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81DF1B" w14:textId="77777777"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37EFB7C6" wp14:editId="0269FD2D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3858F8E9" w14:textId="1E57115B" w:rsidR="006539BA" w:rsidRDefault="00A33921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225D72" wp14:editId="3C67BDCD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2700" t="12700" r="0" b="0"/>
                <wp:wrapNone/>
                <wp:docPr id="9502122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410C1" w14:textId="737B579E" w:rsidR="009C7400" w:rsidRPr="006539BA" w:rsidRDefault="009C7400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454936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225D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fhgHgIAAEEEAAAOAAAAZHJzL2Uyb0RvYy54bWysU9tu2zAMfR+wfxD0vtjxkrQx4hRbuwwD&#10;ugvQ7gNoWY6F6TZJiZ19fSk5TdNuexmmB0EUj47IQ3J1NShJ9tx5YXRFp5OcEq6ZaYTeVvT7/ebN&#10;JSU+gG5AGs0reuCeXq1fv1r1tuSF6YxsuCNIon3Z24p2IdgyyzzruAI/MZZrdLbGKQhoum3WOOiR&#10;XcmsyPNF1hvXWGcY9x5vb0YnXSf+tuUsfG1bzwORFcXYQtpd2uu4Z+sVlFsHthPsGAb8QxQKhMZP&#10;T1Q3EIDsnPiNSgnmjDdtmDCjMtO2gvGUA2YzzV9kc9eB5SkXFMfbk0z+/9GyL/tvjoimost5XkyL&#10;olhQokFhqe75EMh7M5AiqtRbXyL4ziI8DHiN1U4Ze3tr2A+PkOwMMz7wEV33n02DfLALJr0YWqei&#10;Vpg9QRosy+FUivgnw8vlMl/k6GHoeovrYh6DyKB8fGydDx+5USQeKuqw0okc9rc+jNBHSPzLGyma&#10;jZAyGW5bX0tH9oBdsUnryP4MJjXpMctlPs/HTP/Kkaf1Jw4lAva3FKqilycQlB2H5oNuME4oAwg5&#10;njE9qY86RulGEcNQDwiM4tamOaCizox9jHOHh864X5T02MMV9T934Dgl8pPGJllOZ7PY9MmYzS8K&#10;NNy5pz73gGZIVdFAyXi8DuOg7KwT2w5/GguuzTusZCuSyk9RHePGPk11Os5UHIRzO6GeJn/9AAAA&#10;//8DAFBLAwQUAAYACAAAACEApiARR90AAAAHAQAADwAAAGRycy9kb3ducmV2LnhtbEyOT0vDQBDF&#10;74LfYRnBi9hNg5U0ZlKKUAnYS6vep9k1G8z+IbttUz+940kvj3m8x5tftZrsIE56jL13CPNZBkK7&#10;1qvedQjvb5v7AkRM5BQN3mmEi46wqq+vKiqVP7udPu1TJ3jExZIQTEqhlDK2RluKMx+04+zTj5YS&#10;27GTaqQzj9tB5ln2KC31jj8YCvrZ6PZrf7QIzWW76+8+zCasGyri67YJ3y8N4u3NtH4CkfSU/srw&#10;i8/oUDPTwR+dimJAKPLFA1cRWDleFnM+DgiLfAmyruR//voHAAD//wMAUEsBAi0AFAAGAAgAAAAh&#10;ALaDOJL+AAAA4QEAABMAAAAAAAAAAAAAAAAAAAAAAFtDb250ZW50X1R5cGVzXS54bWxQSwECLQAU&#10;AAYACAAAACEAOP0h/9YAAACUAQAACwAAAAAAAAAAAAAAAAAvAQAAX3JlbHMvLnJlbHNQSwECLQAU&#10;AAYACAAAACEA9qn4YB4CAABBBAAADgAAAAAAAAAAAAAAAAAuAgAAZHJzL2Uyb0RvYy54bWxQSwEC&#10;LQAUAAYACAAAACEApiARR90AAAAHAQAADwAAAAAAAAAAAAAAAAB4BAAAZHJzL2Rvd25yZXYueG1s&#10;UEsFBgAAAAAEAAQA8wAAAIIFAAAAAA==&#10;" strokeweight="1.5pt">
                <v:path arrowok="t"/>
                <v:textbox>
                  <w:txbxContent>
                    <w:p w14:paraId="27A410C1" w14:textId="737B579E" w:rsidR="009C7400" w:rsidRPr="006539BA" w:rsidRDefault="009C7400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454936"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4B3655" w:rsidRPr="005F45FE">
        <w:rPr>
          <w:rFonts w:ascii="Arial" w:hAnsi="Arial" w:cs="Arial"/>
          <w:b/>
          <w:sz w:val="32"/>
          <w:szCs w:val="32"/>
          <w:lang w:val="es-CL"/>
        </w:rPr>
        <w:t>MATEMÁTICAS II</w:t>
      </w:r>
      <w:r w:rsidR="00F83B3E">
        <w:rPr>
          <w:rFonts w:ascii="Arial" w:hAnsi="Arial" w:cs="Arial"/>
          <w:b/>
          <w:sz w:val="32"/>
          <w:szCs w:val="32"/>
          <w:lang w:val="es-CL"/>
        </w:rPr>
        <w:t>I</w:t>
      </w:r>
      <w:r w:rsidR="00906CD4">
        <w:rPr>
          <w:rFonts w:ascii="Arial" w:hAnsi="Arial" w:cs="Arial"/>
          <w:b/>
          <w:sz w:val="32"/>
          <w:szCs w:val="32"/>
          <w:lang w:val="es-CL"/>
        </w:rPr>
        <w:t xml:space="preserve"> AB</w:t>
      </w:r>
    </w:p>
    <w:p w14:paraId="4851D4EA" w14:textId="77777777" w:rsidR="00CD4F0C" w:rsidRDefault="00CD4F0C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p w14:paraId="0661FFC9" w14:textId="77777777" w:rsidR="00CD4F0C" w:rsidRPr="005F45FE" w:rsidRDefault="00CD4F0C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1"/>
        <w:gridCol w:w="657"/>
        <w:gridCol w:w="779"/>
        <w:gridCol w:w="313"/>
        <w:gridCol w:w="567"/>
        <w:gridCol w:w="242"/>
        <w:gridCol w:w="296"/>
        <w:gridCol w:w="290"/>
        <w:gridCol w:w="1127"/>
        <w:gridCol w:w="69"/>
        <w:gridCol w:w="498"/>
        <w:gridCol w:w="123"/>
        <w:gridCol w:w="434"/>
        <w:gridCol w:w="417"/>
        <w:gridCol w:w="148"/>
        <w:gridCol w:w="135"/>
        <w:gridCol w:w="149"/>
        <w:gridCol w:w="175"/>
        <w:gridCol w:w="23"/>
        <w:gridCol w:w="523"/>
        <w:gridCol w:w="696"/>
        <w:gridCol w:w="443"/>
        <w:gridCol w:w="649"/>
        <w:gridCol w:w="171"/>
        <w:gridCol w:w="857"/>
      </w:tblGrid>
      <w:tr w:rsidR="00CD4F0C" w:rsidRPr="006539BA" w14:paraId="37029E33" w14:textId="77777777" w:rsidTr="007248F0">
        <w:trPr>
          <w:trHeight w:val="392"/>
        </w:trPr>
        <w:tc>
          <w:tcPr>
            <w:tcW w:w="709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89E6F46" w14:textId="77777777" w:rsidR="00CD4F0C" w:rsidRPr="00D94CA4" w:rsidRDefault="00CD4F0C" w:rsidP="00B123E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11FC58A" w14:textId="77777777" w:rsidR="00CD4F0C" w:rsidRPr="00D94CA4" w:rsidRDefault="00CD4F0C" w:rsidP="00B123E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CÓDIGO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AEA3BBC" w14:textId="2F0B2C12" w:rsidR="00CD4F0C" w:rsidRPr="006108AE" w:rsidRDefault="004968FB" w:rsidP="00B123EA">
            <w:pPr>
              <w:rPr>
                <w:rFonts w:ascii="Arial" w:hAnsi="Arial" w:cs="Arial"/>
                <w:color w:val="FF0000"/>
                <w:sz w:val="24"/>
                <w:szCs w:val="24"/>
                <w:lang w:val="es-CL"/>
              </w:rPr>
            </w:pPr>
            <w:r w:rsidRPr="00200515">
              <w:rPr>
                <w:rFonts w:ascii="Arial" w:hAnsi="Arial" w:cs="Arial"/>
                <w:color w:val="000000" w:themeColor="text1"/>
                <w:sz w:val="24"/>
                <w:szCs w:val="24"/>
                <w:lang w:val="es-CL"/>
              </w:rPr>
              <w:t>MCY112</w:t>
            </w:r>
          </w:p>
        </w:tc>
      </w:tr>
      <w:tr w:rsidR="00CD4F0C" w:rsidRPr="006539BA" w14:paraId="7789DE28" w14:textId="77777777" w:rsidTr="00DD600D">
        <w:tc>
          <w:tcPr>
            <w:tcW w:w="228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7A7BCA96" w14:textId="77777777" w:rsidR="00CD4F0C" w:rsidRPr="00B84C2D" w:rsidRDefault="00CD4F0C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84C2D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835" w:type="dxa"/>
            <w:gridSpan w:val="6"/>
            <w:tcBorders>
              <w:left w:val="nil"/>
              <w:bottom w:val="nil"/>
            </w:tcBorders>
            <w:tcMar>
              <w:top w:w="34" w:type="dxa"/>
              <w:bottom w:w="34" w:type="dxa"/>
            </w:tcMar>
            <w:vAlign w:val="center"/>
          </w:tcPr>
          <w:p w14:paraId="7A17E84E" w14:textId="37232D97" w:rsidR="00CD4F0C" w:rsidRPr="00BB57B3" w:rsidRDefault="00CD4F0C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MATEMÁTICAS II</w:t>
            </w:r>
            <w:r w:rsidR="00F83B3E">
              <w:rPr>
                <w:rFonts w:ascii="Arial" w:hAnsi="Arial" w:cs="Arial"/>
                <w:sz w:val="18"/>
                <w:szCs w:val="18"/>
                <w:lang w:val="es-CL"/>
              </w:rPr>
              <w:t>I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 xml:space="preserve"> AB</w:t>
            </w:r>
          </w:p>
        </w:tc>
        <w:tc>
          <w:tcPr>
            <w:tcW w:w="2148" w:type="dxa"/>
            <w:gridSpan w:val="9"/>
            <w:tcBorders>
              <w:bottom w:val="nil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0237F672" w14:textId="77777777" w:rsidR="00CD4F0C" w:rsidRPr="006539BA" w:rsidRDefault="00CD4F0C" w:rsidP="00B123EA">
            <w:pPr>
              <w:ind w:right="-108"/>
              <w:rPr>
                <w:rFonts w:ascii="Arial" w:hAnsi="Arial" w:cs="Arial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34" w:type="dxa"/>
              <w:bottom w:w="34" w:type="dxa"/>
            </w:tcMar>
            <w:vAlign w:val="center"/>
          </w:tcPr>
          <w:p w14:paraId="37F61B80" w14:textId="77777777" w:rsidR="00CD4F0C" w:rsidRPr="00BB57B3" w:rsidRDefault="00CD4F0C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CS. BÁSICAS Y APLICADAS</w:t>
            </w:r>
          </w:p>
        </w:tc>
      </w:tr>
      <w:tr w:rsidR="00906CD4" w:rsidRPr="006539BA" w14:paraId="53C0AD35" w14:textId="77777777" w:rsidTr="00DD600D">
        <w:trPr>
          <w:trHeight w:val="193"/>
        </w:trPr>
        <w:tc>
          <w:tcPr>
            <w:tcW w:w="228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7F1CA182" w14:textId="77777777" w:rsidR="00906CD4" w:rsidRPr="00B84C2D" w:rsidRDefault="00906CD4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84C2D">
              <w:rPr>
                <w:rFonts w:ascii="Arial" w:hAnsi="Arial" w:cs="Arial"/>
                <w:sz w:val="18"/>
                <w:szCs w:val="18"/>
                <w:lang w:val="es-CL"/>
              </w:rPr>
              <w:t xml:space="preserve">CURSO/ 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</w:tcBorders>
            <w:tcMar>
              <w:top w:w="34" w:type="dxa"/>
              <w:bottom w:w="34" w:type="dxa"/>
            </w:tcMar>
            <w:vAlign w:val="center"/>
          </w:tcPr>
          <w:p w14:paraId="086CF789" w14:textId="73BEA6B2" w:rsidR="00906CD4" w:rsidRPr="00BB57B3" w:rsidRDefault="00F83B3E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TERCER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 xml:space="preserve"> AÑO</w:t>
            </w:r>
          </w:p>
        </w:tc>
        <w:tc>
          <w:tcPr>
            <w:tcW w:w="2148" w:type="dxa"/>
            <w:gridSpan w:val="9"/>
            <w:vMerge w:val="restart"/>
            <w:tcBorders>
              <w:top w:val="nil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5760E742" w14:textId="77777777" w:rsidR="00906CD4" w:rsidRPr="006539BA" w:rsidRDefault="00906CD4" w:rsidP="00B123EA">
            <w:pPr>
              <w:ind w:right="-108"/>
              <w:rPr>
                <w:rFonts w:ascii="Arial" w:hAnsi="Arial" w:cs="Arial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34" w:type="dxa"/>
              <w:bottom w:w="34" w:type="dxa"/>
            </w:tcMar>
            <w:vAlign w:val="center"/>
          </w:tcPr>
          <w:p w14:paraId="3B94BA6D" w14:textId="6103E167" w:rsidR="00906CD4" w:rsidRPr="00BB57B3" w:rsidRDefault="00906CD4" w:rsidP="00F83B3E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MATEMÁTICAS </w:t>
            </w:r>
          </w:p>
        </w:tc>
      </w:tr>
      <w:tr w:rsidR="00906CD4" w:rsidRPr="006539BA" w14:paraId="0322B8F5" w14:textId="77777777" w:rsidTr="00DD600D">
        <w:trPr>
          <w:trHeight w:val="193"/>
        </w:trPr>
        <w:tc>
          <w:tcPr>
            <w:tcW w:w="228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21C19A48" w14:textId="77777777" w:rsidR="00906CD4" w:rsidRPr="00B84C2D" w:rsidRDefault="00906CD4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ESCALAFÓN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</w:tcBorders>
            <w:tcMar>
              <w:top w:w="34" w:type="dxa"/>
              <w:bottom w:w="34" w:type="dxa"/>
            </w:tcMar>
            <w:vAlign w:val="center"/>
          </w:tcPr>
          <w:p w14:paraId="1B486F56" w14:textId="00C023B2" w:rsidR="00906CD4" w:rsidRPr="00BB57B3" w:rsidRDefault="00906CD4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ABASTECIMIENTO</w:t>
            </w:r>
          </w:p>
        </w:tc>
        <w:tc>
          <w:tcPr>
            <w:tcW w:w="2148" w:type="dxa"/>
            <w:gridSpan w:val="9"/>
            <w:vMerge/>
            <w:tcBorders>
              <w:bottom w:val="nil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44E3EC0A" w14:textId="77777777" w:rsidR="00906CD4" w:rsidRPr="006539BA" w:rsidRDefault="00906CD4" w:rsidP="00B123EA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362" w:type="dxa"/>
            <w:gridSpan w:val="7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34" w:type="dxa"/>
              <w:bottom w:w="34" w:type="dxa"/>
            </w:tcMar>
            <w:vAlign w:val="center"/>
          </w:tcPr>
          <w:p w14:paraId="76E32581" w14:textId="77777777" w:rsidR="00906CD4" w:rsidRPr="00BB57B3" w:rsidRDefault="00906CD4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D4F0C" w:rsidRPr="006539BA" w14:paraId="7F190E8C" w14:textId="77777777" w:rsidTr="00DD600D">
        <w:tc>
          <w:tcPr>
            <w:tcW w:w="228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661E427A" w14:textId="77777777" w:rsidR="00CD4F0C" w:rsidRPr="00B84C2D" w:rsidRDefault="00CD4F0C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84C2D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34" w:type="dxa"/>
              <w:bottom w:w="34" w:type="dxa"/>
            </w:tcMar>
            <w:vAlign w:val="center"/>
          </w:tcPr>
          <w:p w14:paraId="31E93A5C" w14:textId="7796E8A6" w:rsidR="00CD4F0C" w:rsidRPr="00BB57B3" w:rsidRDefault="00F83B3E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2DO ABASTECIMIENTO</w:t>
            </w:r>
          </w:p>
        </w:tc>
        <w:tc>
          <w:tcPr>
            <w:tcW w:w="2148" w:type="dxa"/>
            <w:gridSpan w:val="9"/>
            <w:tcBorders>
              <w:top w:val="nil"/>
              <w:bottom w:val="single" w:sz="12" w:space="0" w:color="000000" w:themeColor="text1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5B70A573" w14:textId="77777777" w:rsidR="00CD4F0C" w:rsidRPr="006539BA" w:rsidRDefault="00CD4F0C" w:rsidP="00B123EA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GESTOR ACADÉMICO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34" w:type="dxa"/>
              <w:bottom w:w="34" w:type="dxa"/>
            </w:tcMar>
            <w:vAlign w:val="center"/>
          </w:tcPr>
          <w:p w14:paraId="0B88184E" w14:textId="77777777" w:rsidR="00CD4F0C" w:rsidRPr="00BB57B3" w:rsidRDefault="00CD4F0C" w:rsidP="00B123E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BB57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ESCUELA NAVAL </w:t>
            </w:r>
            <w:r w:rsidR="00E27A9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“ARTURO PRAT”</w:t>
            </w:r>
          </w:p>
        </w:tc>
      </w:tr>
      <w:tr w:rsidR="00CD4F0C" w:rsidRPr="006539BA" w14:paraId="3B94BC9D" w14:textId="77777777" w:rsidTr="007248F0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F50031F" w14:textId="77777777" w:rsidR="00CD4F0C" w:rsidRPr="00D94CA4" w:rsidRDefault="00CD4F0C" w:rsidP="00B123E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CD4F0C" w:rsidRPr="006539BA" w14:paraId="52DCE315" w14:textId="77777777" w:rsidTr="00200515">
        <w:trPr>
          <w:trHeight w:val="329"/>
        </w:trPr>
        <w:tc>
          <w:tcPr>
            <w:tcW w:w="3167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5D00272" w14:textId="77777777" w:rsidR="00CD4F0C" w:rsidRDefault="00CD4F0C" w:rsidP="00200515">
            <w:pPr>
              <w:spacing w:line="283" w:lineRule="auto"/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84C2D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B84C2D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14:paraId="33B6880B" w14:textId="77777777" w:rsidR="00DD600D" w:rsidRDefault="00DD600D" w:rsidP="00200515">
            <w:pPr>
              <w:spacing w:line="283" w:lineRule="auto"/>
              <w:ind w:left="-142" w:right="-250" w:firstLine="142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EXÁMENES:</w:t>
            </w:r>
          </w:p>
          <w:p w14:paraId="5414B2B8" w14:textId="2AB48F09" w:rsidR="00DD600D" w:rsidRPr="00B84C2D" w:rsidRDefault="00DD600D" w:rsidP="00200515">
            <w:pPr>
              <w:spacing w:line="283" w:lineRule="auto"/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ACADÉMICAS</w:t>
            </w:r>
            <w:r w:rsidR="00200515">
              <w:rPr>
                <w:rFonts w:ascii="Arial" w:hAnsi="Arial" w:cs="Arial"/>
                <w:b/>
                <w:sz w:val="16"/>
                <w:szCs w:val="16"/>
                <w:lang w:val="es-CL"/>
              </w:rPr>
              <w:t>: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32971042" w14:textId="3C8902DE" w:rsidR="00CD4F0C" w:rsidRDefault="007248F0" w:rsidP="00200515">
            <w:pPr>
              <w:spacing w:line="283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254B4A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  <w:p w14:paraId="2448E443" w14:textId="77777777" w:rsidR="00DD600D" w:rsidRDefault="00DD600D" w:rsidP="00200515">
            <w:pPr>
              <w:spacing w:line="283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  <w:p w14:paraId="391914F6" w14:textId="3DFD1A3A" w:rsidR="00DD600D" w:rsidRPr="00B84C2D" w:rsidRDefault="00DD600D" w:rsidP="00200515">
            <w:pPr>
              <w:spacing w:line="283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245EC39" w14:textId="77777777" w:rsidR="00CD4F0C" w:rsidRPr="001F4768" w:rsidRDefault="00CD4F0C" w:rsidP="00DD600D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1F840BCB" w14:textId="6BF8A347" w:rsidR="00CD4F0C" w:rsidRPr="009866B6" w:rsidRDefault="00CD4F0C" w:rsidP="00DD600D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UPERIOR</w:t>
            </w:r>
          </w:p>
        </w:tc>
        <w:tc>
          <w:tcPr>
            <w:tcW w:w="3686" w:type="dxa"/>
            <w:gridSpan w:val="9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7C5305B" w14:textId="77777777" w:rsidR="00CD4F0C" w:rsidRPr="00426069" w:rsidRDefault="00CD4F0C" w:rsidP="00DD600D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7248F0">
              <w:rPr>
                <w:rFonts w:ascii="Arial" w:hAnsi="Arial" w:cs="Arial"/>
                <w:sz w:val="18"/>
                <w:szCs w:val="18"/>
                <w:lang w:val="es-CL"/>
              </w:rPr>
              <w:t>ANUAL</w:t>
            </w:r>
          </w:p>
        </w:tc>
      </w:tr>
      <w:tr w:rsidR="00CD4F0C" w:rsidRPr="006539BA" w14:paraId="671681AD" w14:textId="77777777" w:rsidTr="00DD600D">
        <w:trPr>
          <w:trHeight w:val="305"/>
        </w:trPr>
        <w:tc>
          <w:tcPr>
            <w:tcW w:w="3167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7F00762A" w14:textId="77777777" w:rsidR="00CD4F0C" w:rsidRPr="002568D7" w:rsidRDefault="00CD4F0C" w:rsidP="00B123E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7465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4FC22BC8" w14:textId="77777777" w:rsidR="00CD4F0C" w:rsidRPr="001F4768" w:rsidRDefault="00CD4F0C" w:rsidP="00B123EA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CD4F0C" w:rsidRPr="006539BA" w14:paraId="4216BF5F" w14:textId="77777777" w:rsidTr="00DD600D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579CADF" w14:textId="1C04A021" w:rsidR="00CD4F0C" w:rsidRPr="00DD600D" w:rsidRDefault="00CD4F0C" w:rsidP="00DD600D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</w:t>
            </w:r>
            <w:r w:rsidR="00DD600D"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0C68C4FA" w14:textId="4A0EC925" w:rsidR="00CD4F0C" w:rsidRPr="00942B2C" w:rsidRDefault="00DD600D" w:rsidP="00DD60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4968F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94</w:t>
            </w:r>
          </w:p>
        </w:tc>
        <w:tc>
          <w:tcPr>
            <w:tcW w:w="4649" w:type="dxa"/>
            <w:gridSpan w:val="15"/>
            <w:tcBorders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A5956E1" w14:textId="77777777" w:rsidR="00CD4F0C" w:rsidRPr="002568D7" w:rsidRDefault="00CD4F0C" w:rsidP="00DD600D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816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14:paraId="4066C816" w14:textId="77777777" w:rsidR="00CD4F0C" w:rsidRPr="002568D7" w:rsidRDefault="007248F0" w:rsidP="00DD600D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906CD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</w:t>
            </w:r>
            <w:r w:rsidR="00DD5823" w:rsidRPr="00906CD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8</w:t>
            </w:r>
          </w:p>
        </w:tc>
      </w:tr>
      <w:tr w:rsidR="00CD4F0C" w:rsidRPr="006539BA" w14:paraId="40026CB8" w14:textId="77777777" w:rsidTr="00DD600D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DB86F02" w14:textId="77777777" w:rsidR="00CD4F0C" w:rsidRPr="00DD600D" w:rsidRDefault="00CD4F0C" w:rsidP="00DD600D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27879537" w14:textId="3447767F" w:rsidR="00CD4F0C" w:rsidRPr="00942B2C" w:rsidRDefault="00DD600D" w:rsidP="00DD60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4968F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AE7B03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  <w:tc>
          <w:tcPr>
            <w:tcW w:w="2645" w:type="dxa"/>
            <w:gridSpan w:val="7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77431A1" w14:textId="77777777" w:rsidR="00CD4F0C" w:rsidRPr="008841EF" w:rsidRDefault="00CD4F0C" w:rsidP="00DD600D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FA0AE60" w14:textId="6BE7E7BB" w:rsidR="00CD4F0C" w:rsidRPr="006651DC" w:rsidRDefault="00DD600D" w:rsidP="00DD600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114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24E7E41" w14:textId="77777777" w:rsidR="00CD4F0C" w:rsidRPr="008841EF" w:rsidRDefault="00CD4F0C" w:rsidP="00DD600D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14:paraId="084E543D" w14:textId="3989A00F" w:rsidR="00CD4F0C" w:rsidRPr="006651DC" w:rsidRDefault="00CD4F0C" w:rsidP="00DD600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651D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7248F0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 xml:space="preserve"> /</w:t>
            </w:r>
            <w:r w:rsidR="004968F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CD4F0C" w:rsidRPr="006539BA" w14:paraId="1ADF0140" w14:textId="77777777" w:rsidTr="004968FB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811B067" w14:textId="77777777" w:rsidR="00CD4F0C" w:rsidRPr="00DD600D" w:rsidRDefault="00CD4F0C" w:rsidP="00DD600D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19A925EE" w14:textId="3499A8C0" w:rsidR="00CD4F0C" w:rsidRPr="00942B2C" w:rsidRDefault="004968FB" w:rsidP="00DD60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AE7B03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DD600D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645" w:type="dxa"/>
            <w:gridSpan w:val="7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920CC05" w14:textId="77777777" w:rsidR="00CD4F0C" w:rsidRPr="008841EF" w:rsidRDefault="00CD4F0C" w:rsidP="00DD600D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A3F83E7" w14:textId="71E4D4EE" w:rsidR="00CD4F0C" w:rsidRPr="006651DC" w:rsidRDefault="004968FB" w:rsidP="00DD600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AE7B03"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1B41594" w14:textId="77777777" w:rsidR="00CD4F0C" w:rsidRPr="008841EF" w:rsidRDefault="00CD4F0C" w:rsidP="00DD600D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14:paraId="74AC8E60" w14:textId="6FCE2C9F" w:rsidR="00CD4F0C" w:rsidRPr="006651DC" w:rsidRDefault="00CD4F0C" w:rsidP="00DD600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651D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7248F0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4968F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>/</w:t>
            </w:r>
            <w:r w:rsidR="004968F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CD4F0C" w:rsidRPr="006539BA" w14:paraId="32FD46FA" w14:textId="77777777" w:rsidTr="004968FB">
        <w:trPr>
          <w:trHeight w:val="133"/>
        </w:trPr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83FAEEA" w14:textId="77777777" w:rsidR="00CD4F0C" w:rsidRPr="00DD600D" w:rsidRDefault="00CD4F0C" w:rsidP="00DD600D">
            <w:pPr>
              <w:ind w:right="-133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E264FD4" w14:textId="6E923171" w:rsidR="00CD4F0C" w:rsidRPr="00942B2C" w:rsidRDefault="00DD600D" w:rsidP="00DD60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190</w:t>
            </w:r>
          </w:p>
        </w:tc>
        <w:tc>
          <w:tcPr>
            <w:tcW w:w="2645" w:type="dxa"/>
            <w:gridSpan w:val="7"/>
            <w:tcBorders>
              <w:top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ED14591" w14:textId="77777777" w:rsidR="00CD4F0C" w:rsidRPr="008841EF" w:rsidRDefault="00CD4F0C" w:rsidP="00DD600D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D66A571" w14:textId="7C993148" w:rsidR="00CD4F0C" w:rsidRPr="006651DC" w:rsidRDefault="00DD600D" w:rsidP="00DD600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190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5E5AAC2" w14:textId="77777777" w:rsidR="00CD4F0C" w:rsidRPr="008841EF" w:rsidRDefault="00CD4F0C" w:rsidP="00DD600D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14:paraId="56D48B9F" w14:textId="5392D369" w:rsidR="00CD4F0C" w:rsidRPr="006651DC" w:rsidRDefault="00CD4F0C" w:rsidP="00DD600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651D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7248F0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 xml:space="preserve"> /</w:t>
            </w:r>
            <w:r w:rsidR="004968F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</w:tc>
      </w:tr>
      <w:tr w:rsidR="00CD4F0C" w:rsidRPr="006539BA" w14:paraId="0B5FD050" w14:textId="77777777" w:rsidTr="004968FB">
        <w:tc>
          <w:tcPr>
            <w:tcW w:w="6246" w:type="dxa"/>
            <w:gridSpan w:val="13"/>
            <w:tcBorders>
              <w:top w:val="single" w:sz="4" w:space="0" w:color="auto"/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998B418" w14:textId="77777777" w:rsidR="00CD4F0C" w:rsidRPr="00E45F36" w:rsidRDefault="00CD4F0C" w:rsidP="00B123E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9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241DD4D" w14:textId="77777777" w:rsidR="00CD4F0C" w:rsidRPr="00E45F36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3D3B1FC" w14:textId="26F6168F" w:rsidR="00CD4F0C" w:rsidRPr="00B24C94" w:rsidRDefault="00CD4F0C" w:rsidP="00B123E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4968F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0</w:t>
            </w:r>
            <w:r w:rsidR="0045493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9</w:t>
            </w:r>
          </w:p>
        </w:tc>
      </w:tr>
      <w:tr w:rsidR="00CD4F0C" w:rsidRPr="006539BA" w14:paraId="7B53B9A6" w14:textId="77777777" w:rsidTr="007248F0">
        <w:tc>
          <w:tcPr>
            <w:tcW w:w="10632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5C756A4" w14:textId="6BE0073C" w:rsidR="00CD4F0C" w:rsidRPr="006539BA" w:rsidRDefault="00CD4F0C" w:rsidP="00B123EA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7248F0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AE7B03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  <w:r w:rsidR="004968FB">
              <w:rPr>
                <w:rFonts w:ascii="Arial" w:hAnsi="Arial" w:cs="Arial"/>
                <w:sz w:val="16"/>
                <w:szCs w:val="16"/>
                <w:lang w:val="es-CL"/>
              </w:rPr>
              <w:t>19</w:t>
            </w:r>
            <w:r w:rsidR="007248F0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4968FB">
              <w:rPr>
                <w:rFonts w:ascii="Arial" w:hAnsi="Arial" w:cs="Arial"/>
                <w:sz w:val="16"/>
                <w:szCs w:val="16"/>
                <w:lang w:val="es-CL"/>
              </w:rPr>
              <w:t xml:space="preserve">      </w:t>
            </w:r>
            <w:r w:rsidR="007248F0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</w:t>
            </w:r>
            <w:r w:rsidR="004968FB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AE7B03"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</w:t>
            </w:r>
            <w:r w:rsidR="004968FB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</w:t>
            </w:r>
            <w:r w:rsidRPr="004968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:</w:t>
            </w:r>
            <w:r w:rsidR="007248F0" w:rsidRPr="004968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</w:t>
            </w:r>
            <w:r w:rsidR="0020051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</w:t>
            </w:r>
            <w:r w:rsidR="007248F0" w:rsidRPr="004968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</w:t>
            </w:r>
            <w:r w:rsidR="004968FB" w:rsidRPr="004968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43</w:t>
            </w:r>
          </w:p>
        </w:tc>
      </w:tr>
      <w:tr w:rsidR="00CD4F0C" w:rsidRPr="006539BA" w14:paraId="442E9A0F" w14:textId="77777777" w:rsidTr="007248F0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606210C" w14:textId="77777777" w:rsidR="00CD4F0C" w:rsidRPr="00D94CA4" w:rsidRDefault="00CD4F0C" w:rsidP="00B123E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CD4F0C" w:rsidRPr="006539BA" w14:paraId="5ADE4F23" w14:textId="77777777" w:rsidTr="007248F0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AD8FCFA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16DE043" w14:textId="77777777" w:rsidR="00CD4F0C" w:rsidRPr="00D94CA4" w:rsidRDefault="00CD4F0C" w:rsidP="00B123EA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F410ADB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NOTA DE EXIMICIÓN :</w:t>
            </w:r>
          </w:p>
        </w:tc>
        <w:tc>
          <w:tcPr>
            <w:tcW w:w="586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D4A6D52" w14:textId="77777777" w:rsidR="00CD4F0C" w:rsidRPr="00D94CA4" w:rsidRDefault="00CD4F0C" w:rsidP="00B123EA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</w:rPr>
            </w:pPr>
            <w:r w:rsidRPr="00942B2C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B50A840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0536157" w14:textId="77777777" w:rsidR="00CD4F0C" w:rsidRPr="00D94CA4" w:rsidRDefault="00CD4F0C" w:rsidP="00B123EA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9CA0207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5BC7B97" w14:textId="77777777" w:rsidR="00CD4F0C" w:rsidRPr="00D94CA4" w:rsidRDefault="00CD4F0C" w:rsidP="00B123EA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CD4F0C" w:rsidRPr="006539BA" w14:paraId="7EA6895D" w14:textId="77777777" w:rsidTr="007248F0">
        <w:tc>
          <w:tcPr>
            <w:tcW w:w="3409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D8EEABA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ECFA276" w14:textId="77777777" w:rsidR="00CD4F0C" w:rsidRPr="00A15A12" w:rsidRDefault="007248F0" w:rsidP="00B123E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06</w:t>
            </w:r>
          </w:p>
        </w:tc>
        <w:tc>
          <w:tcPr>
            <w:tcW w:w="2668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E9847E2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30A79B9" w14:textId="77121227" w:rsidR="00CD4F0C" w:rsidRPr="00D94CA4" w:rsidRDefault="007248F0" w:rsidP="00B123EA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DD600D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3EC9922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6BB688C" w14:textId="0018E147" w:rsidR="00CD4F0C" w:rsidRPr="00942B2C" w:rsidRDefault="007248F0" w:rsidP="00DD600D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DD600D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</w:p>
        </w:tc>
      </w:tr>
      <w:tr w:rsidR="00CD4F0C" w:rsidRPr="006539BA" w14:paraId="0DEC04A1" w14:textId="77777777" w:rsidTr="007248F0">
        <w:trPr>
          <w:trHeight w:val="448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5F0B210" w14:textId="77777777" w:rsidR="00CD4F0C" w:rsidRPr="00D94CA4" w:rsidRDefault="00CD4F0C" w:rsidP="00B123E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CD4F0C" w:rsidRPr="006539BA" w14:paraId="6B7F1DE0" w14:textId="77777777" w:rsidTr="007248F0">
        <w:tc>
          <w:tcPr>
            <w:tcW w:w="340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27A4EC9" w14:textId="35808261" w:rsidR="00CD4F0C" w:rsidRPr="004E3713" w:rsidRDefault="00CD4F0C" w:rsidP="00B123E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E3713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HUMANO:</w:t>
            </w:r>
            <w:r w:rsidR="00906CD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4E3713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Civil </w:t>
            </w:r>
          </w:p>
        </w:tc>
        <w:tc>
          <w:tcPr>
            <w:tcW w:w="353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92D34A3" w14:textId="10C23F42" w:rsidR="00CD4F0C" w:rsidRPr="004E3713" w:rsidRDefault="00CD4F0C" w:rsidP="00B123E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E3713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TÍTULO:</w:t>
            </w:r>
            <w:r w:rsidR="00906CD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</w:t>
            </w:r>
            <w:r w:rsidRPr="004E3713">
              <w:rPr>
                <w:rFonts w:ascii="Arial" w:hAnsi="Arial"/>
                <w:sz w:val="16"/>
                <w:szCs w:val="16"/>
                <w:lang w:val="es-MX"/>
              </w:rPr>
              <w:t xml:space="preserve">Universitario 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6490CDB" w14:textId="457BBC07" w:rsidR="00CD4F0C" w:rsidRPr="004E3713" w:rsidRDefault="00CD4F0C" w:rsidP="00B123E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E3713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ACADÉMICO:</w:t>
            </w:r>
            <w:r w:rsidR="00906CD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Licenciado </w:t>
            </w:r>
          </w:p>
        </w:tc>
      </w:tr>
      <w:tr w:rsidR="00CD4F0C" w:rsidRPr="006539BA" w14:paraId="42A8A11B" w14:textId="77777777" w:rsidTr="007248F0">
        <w:tc>
          <w:tcPr>
            <w:tcW w:w="10632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6A9FF02" w14:textId="77777777" w:rsidR="00CD4F0C" w:rsidRPr="004E3713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E3713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7248F0">
              <w:rPr>
                <w:rFonts w:ascii="Arial" w:hAnsi="Arial" w:cs="Arial"/>
                <w:sz w:val="16"/>
                <w:szCs w:val="16"/>
                <w:lang w:val="es-CL"/>
              </w:rPr>
              <w:t>Especialista en Matemáticas. Desempeño en el área de Matemáticas, a lo menos, 5 años.</w:t>
            </w:r>
          </w:p>
        </w:tc>
      </w:tr>
      <w:tr w:rsidR="00CD4F0C" w:rsidRPr="006539BA" w14:paraId="64D27FC3" w14:textId="77777777" w:rsidTr="007248F0">
        <w:trPr>
          <w:trHeight w:val="420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A39572F" w14:textId="77777777" w:rsidR="00CD4F0C" w:rsidRPr="004E3713" w:rsidRDefault="00CD4F0C" w:rsidP="00B123E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E3713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RESPONSABLE.</w:t>
            </w:r>
          </w:p>
        </w:tc>
      </w:tr>
      <w:tr w:rsidR="00CD4F0C" w:rsidRPr="006539BA" w14:paraId="217DEAD8" w14:textId="77777777" w:rsidTr="007248F0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A7C45EF" w14:textId="77777777" w:rsidR="00CD4F0C" w:rsidRPr="00D94CA4" w:rsidRDefault="00CD4F0C" w:rsidP="00B123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2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C93E9D3" w14:textId="406B7219" w:rsidR="00CD4F0C" w:rsidRPr="004E3713" w:rsidRDefault="00CD4F0C" w:rsidP="00B123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E3713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906CD4">
              <w:rPr>
                <w:rFonts w:ascii="Arial" w:hAnsi="Arial" w:cs="Arial"/>
                <w:sz w:val="20"/>
                <w:szCs w:val="20"/>
                <w:lang w:val="es-CL"/>
              </w:rPr>
              <w:t xml:space="preserve"> YANINA LEIVA A.</w:t>
            </w:r>
          </w:p>
        </w:tc>
      </w:tr>
      <w:tr w:rsidR="00CD4F0C" w:rsidRPr="006539BA" w14:paraId="06047612" w14:textId="77777777" w:rsidTr="007248F0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6A713DE" w14:textId="77777777" w:rsidR="00CD4F0C" w:rsidRPr="00D94CA4" w:rsidRDefault="00CD4F0C" w:rsidP="00B123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2B21CB8" w14:textId="0C828721" w:rsidR="00CD4F0C" w:rsidRPr="004E3713" w:rsidRDefault="00CD4F0C" w:rsidP="00B123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E3713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7248F0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906CD4">
              <w:rPr>
                <w:rFonts w:ascii="Arial" w:hAnsi="Arial" w:cs="Arial"/>
                <w:sz w:val="20"/>
                <w:szCs w:val="20"/>
                <w:lang w:val="es-CL"/>
              </w:rPr>
              <w:t>CATHERINE HARDY G</w:t>
            </w:r>
            <w:r w:rsidR="00200515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CD4F0C" w:rsidRPr="006539BA" w14:paraId="27834DC7" w14:textId="77777777" w:rsidTr="007248F0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4323EFE" w14:textId="77777777" w:rsidR="00CD4F0C" w:rsidRPr="00D94CA4" w:rsidRDefault="00CD4F0C" w:rsidP="00B123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6A79EC9" w14:textId="138906FC" w:rsidR="00CD4F0C" w:rsidRPr="004E3713" w:rsidRDefault="007945AF" w:rsidP="007945AF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Diciembre </w:t>
            </w:r>
            <w:r w:rsidR="00EE0C1D">
              <w:rPr>
                <w:rFonts w:ascii="Arial" w:hAnsi="Arial" w:cs="Arial"/>
                <w:sz w:val="20"/>
                <w:szCs w:val="20"/>
                <w:lang w:val="es-CL"/>
              </w:rPr>
              <w:t xml:space="preserve"> 2025</w:t>
            </w:r>
          </w:p>
        </w:tc>
      </w:tr>
      <w:tr w:rsidR="00CD4F0C" w:rsidRPr="006539BA" w14:paraId="345F29E6" w14:textId="77777777" w:rsidTr="007248F0">
        <w:trPr>
          <w:trHeight w:val="435"/>
        </w:trPr>
        <w:tc>
          <w:tcPr>
            <w:tcW w:w="5191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34B8D14" w14:textId="77777777" w:rsidR="00CD4F0C" w:rsidRDefault="00CD4F0C" w:rsidP="00B123EA">
            <w:pPr>
              <w:rPr>
                <w:rFonts w:ascii="Arial" w:hAnsi="Arial" w:cs="Arial"/>
                <w:lang w:val="es-CL"/>
              </w:rPr>
            </w:pPr>
          </w:p>
          <w:p w14:paraId="3470248A" w14:textId="77777777" w:rsidR="00CD4F0C" w:rsidRDefault="00CD4F0C" w:rsidP="00B123EA">
            <w:pPr>
              <w:rPr>
                <w:rFonts w:ascii="Arial" w:hAnsi="Arial" w:cs="Arial"/>
                <w:lang w:val="es-CL"/>
              </w:rPr>
            </w:pPr>
          </w:p>
          <w:p w14:paraId="4D3687BE" w14:textId="77777777" w:rsidR="007248F0" w:rsidRPr="006539BA" w:rsidRDefault="007248F0" w:rsidP="00B123E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002540C" w14:textId="77777777" w:rsidR="00CD4F0C" w:rsidRPr="006539BA" w:rsidRDefault="00CD4F0C" w:rsidP="00B123EA">
            <w:pPr>
              <w:rPr>
                <w:rFonts w:ascii="Arial" w:hAnsi="Arial" w:cs="Arial"/>
                <w:lang w:val="es-CL"/>
              </w:rPr>
            </w:pPr>
          </w:p>
        </w:tc>
      </w:tr>
      <w:tr w:rsidR="00CD4F0C" w:rsidRPr="00D94CA4" w14:paraId="53D8A5C9" w14:textId="77777777" w:rsidTr="007248F0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1D738B7" w14:textId="74965A7B" w:rsidR="00CD4F0C" w:rsidRPr="006108AE" w:rsidRDefault="00CD4F0C" w:rsidP="00B123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</w:t>
            </w:r>
            <w:r w:rsidR="00906CD4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BRAHM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8A7AE5A" w14:textId="77777777" w:rsidR="00CD4F0C" w:rsidRPr="006108AE" w:rsidRDefault="00CD4F0C" w:rsidP="00B123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CD4F0C" w:rsidRPr="00D94CA4" w14:paraId="3F93969C" w14:textId="77777777" w:rsidTr="007248F0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95CE9DC" w14:textId="77777777" w:rsidR="00CD4F0C" w:rsidRPr="006108AE" w:rsidRDefault="00CD4F0C" w:rsidP="00B123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C846E98" w14:textId="77777777" w:rsidR="00CD4F0C" w:rsidRPr="006108AE" w:rsidRDefault="00CD4F0C" w:rsidP="00B123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CD4F0C" w:rsidRPr="00CD4F0C" w14:paraId="03A605AE" w14:textId="77777777" w:rsidTr="007248F0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C05ACE6" w14:textId="77777777" w:rsidR="00CD4F0C" w:rsidRPr="006108AE" w:rsidRDefault="00CD4F0C" w:rsidP="00B123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0C6BF4F" w14:textId="77777777" w:rsidR="00CD4F0C" w:rsidRPr="006108AE" w:rsidRDefault="00CD4F0C" w:rsidP="00CD4F0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48CB2519" w14:textId="77777777" w:rsidR="005755BE" w:rsidRDefault="005755BE" w:rsidP="008C1F74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14:paraId="239E3426" w14:textId="77777777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45B0A12" w14:textId="77777777"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5755BE" w14:paraId="003AD338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074366F5" w14:textId="77777777" w:rsidR="005755BE" w:rsidRPr="00935C4C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3FD16D9E" w14:textId="77777777" w:rsidR="005755BE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E8C4099" w14:textId="1C49BA92" w:rsidR="00E93DFE" w:rsidRPr="00851F94" w:rsidRDefault="00906CD4" w:rsidP="000A58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Esta asignatura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de 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>M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atemáticas 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II AB 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>orienta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>a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l futuro oficial de abastecimiento 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al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>desarroll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>o de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competencias 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como lo son: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>el pensamiento crítico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>, la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resolución de problema y 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el aprender a aprender.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A través del cálculo </w:t>
            </w:r>
            <w:r w:rsidR="007945AF">
              <w:rPr>
                <w:rFonts w:ascii="Arial" w:hAnsi="Arial" w:cs="Arial"/>
                <w:sz w:val="20"/>
                <w:szCs w:val="20"/>
                <w:lang w:val="es-MX"/>
              </w:rPr>
              <w:t>integral</w:t>
            </w:r>
            <w:r w:rsidR="00A6708F">
              <w:rPr>
                <w:rFonts w:ascii="Arial" w:hAnsi="Arial" w:cs="Arial"/>
                <w:sz w:val="20"/>
                <w:szCs w:val="20"/>
                <w:lang w:val="es-MX"/>
              </w:rPr>
              <w:t xml:space="preserve"> aplicado,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los cadetes modelará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>n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situaciones relevantes para la lógica y gestión de recursos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, 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 xml:space="preserve">permitiendo desarrollar las bases para un </w:t>
            </w:r>
            <w:r w:rsidR="003806D3">
              <w:rPr>
                <w:rFonts w:ascii="Arial" w:hAnsi="Arial" w:cs="Arial"/>
                <w:sz w:val="20"/>
                <w:szCs w:val="20"/>
                <w:lang w:val="es-MX"/>
              </w:rPr>
              <w:t xml:space="preserve">futuro </w:t>
            </w:r>
            <w:r w:rsidR="003806D3" w:rsidRPr="009662FB">
              <w:rPr>
                <w:rFonts w:ascii="Arial" w:hAnsi="Arial" w:cs="Arial"/>
                <w:sz w:val="20"/>
                <w:szCs w:val="20"/>
                <w:lang w:val="es-MX"/>
              </w:rPr>
              <w:t>análisis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 xml:space="preserve">de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>datos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y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proofErr w:type="spellStart"/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>evaluar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>ción</w:t>
            </w:r>
            <w:proofErr w:type="spellEnd"/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 xml:space="preserve"> de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>riesgos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>,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 xml:space="preserve">y la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>toma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 xml:space="preserve"> de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decisiones informadas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. </w:t>
            </w:r>
          </w:p>
          <w:p w14:paraId="15972BB0" w14:textId="77777777" w:rsidR="000A58F6" w:rsidRDefault="000A58F6" w:rsidP="000A58F6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6373CD63" w14:textId="77777777" w:rsidR="000A58F6" w:rsidRDefault="000A58F6" w:rsidP="000A58F6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6C9B2F9F" w14:textId="584F552A" w:rsidR="000A58F6" w:rsidRPr="00B36668" w:rsidRDefault="00EF756F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839C876" wp14:editId="2F44F45E">
                      <wp:simplePos x="0" y="0"/>
                      <wp:positionH relativeFrom="column">
                        <wp:posOffset>3928110</wp:posOffset>
                      </wp:positionH>
                      <wp:positionV relativeFrom="paragraph">
                        <wp:posOffset>131445</wp:posOffset>
                      </wp:positionV>
                      <wp:extent cx="1253067" cy="541655"/>
                      <wp:effectExtent l="38100" t="95250" r="118745" b="48895"/>
                      <wp:wrapNone/>
                      <wp:docPr id="439022657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253067" cy="541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18900000" algn="b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14:paraId="40843823" w14:textId="77777777" w:rsidR="009C7400" w:rsidRPr="00EF756F" w:rsidRDefault="009C7400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308635C5" w14:textId="77777777" w:rsidR="009C7400" w:rsidRPr="00EF756F" w:rsidRDefault="009C7400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4A871462" w14:textId="77777777" w:rsidR="009C7400" w:rsidRDefault="009C7400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48E7BC6D" w14:textId="77777777" w:rsidR="009C7400" w:rsidRDefault="009C7400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5FBE3CE3" w14:textId="77777777" w:rsidR="009C7400" w:rsidRDefault="009C7400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53F2B60A" w14:textId="77777777" w:rsidR="009C7400" w:rsidRDefault="009C7400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76B35505" w14:textId="77777777" w:rsidR="009C7400" w:rsidRDefault="009C7400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7B7D212F" w14:textId="77777777" w:rsidR="009C7400" w:rsidRDefault="009C7400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5E89958A" w14:textId="77777777" w:rsidR="009C7400" w:rsidRDefault="009C7400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69BBBB41" w14:textId="77777777" w:rsidR="009C7400" w:rsidRPr="00EF756F" w:rsidRDefault="009C7400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653B15C6" w14:textId="3D56FAD0" w:rsidR="009C7400" w:rsidRPr="00EF756F" w:rsidRDefault="009C7400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EF756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MATEMATICAS III AB</w:t>
                                  </w:r>
                                </w:p>
                                <w:p w14:paraId="26BF3F0C" w14:textId="77777777" w:rsidR="009C7400" w:rsidRPr="005D4ACC" w:rsidRDefault="009C7400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1E27B57" w14:textId="77777777" w:rsidR="009C7400" w:rsidRPr="005D4ACC" w:rsidRDefault="009C7400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04 </w:t>
                                  </w:r>
                                  <w:r w:rsidRPr="005D4AC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      136</w:t>
                                  </w:r>
                                </w:p>
                                <w:p w14:paraId="38A27320" w14:textId="77777777" w:rsidR="009C7400" w:rsidRPr="005D4ACC" w:rsidRDefault="009C7400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39C876" id="Text Box 14" o:spid="_x0000_s1027" type="#_x0000_t202" style="position:absolute;margin-left:309.3pt;margin-top:10.35pt;width:98.65pt;height:4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BfDfAIAAP8EAAAOAAAAZHJzL2Uyb0RvYy54bWysVNtu3CAQfa/Uf0C8N77E3uxa8UZt0lSV&#10;0ouaVH0eY7xGwUCBXTv5+g54s9neXqrygBgYDnNmznB+MQ2S7Lh1QquaZicpJVwx3Qq1qenXu+tX&#10;S0qcB9WC1IrX9IE7erF++eJ8NBXPda9lyy1BEOWq0dS0995USeJYzwdwJ9pwhYedtgN4NO0maS2M&#10;iD7IJE/TRTJq2xqrGXcOd6/mQ7qO+F3Hmf/UdY57ImuKsfk42zg3YU7W51BtLJhesH0Y8A9RDCAU&#10;PnqAugIPZGvFb1CDYFY73fkTpodEd51gPHJANln6C5vbHgyPXDA5zhzS5P4fLPu4+2yJaGtanK7S&#10;PF+UZ5QoGLBUd3zy5I2eSFaENI3GVeh9a9DfT7iP5Y6UnbnR7N6hS3LkM19wwbsZP+gWAWHrdbwx&#10;dXYIyUL6BGGwLg+HWoRHWcDOy9N0gcEwPCuLbFGWIYoEqqfbxjr/juuBhEVNLdY6osPuxvnZ9ckl&#10;POa0FO21kDIadtNcSkt2gLq4jmOP/pObVGSs6arMy5npXyHSOP4EMQiPApdiqOny4ARVz6F9q1oM&#10;EyoPQs5rZCdV2OJRusgjGHqLELd9O5JGbu0XwGKVKYJR0orA/HSZzQbqOluu5lcIyA12ZCMpsdp/&#10;E76Pagp5DpghM4cENBLY/Zw7aXqYs1IEnD2jvXdM/yGaaB0FGqsfCj6X3k/NFIWVBZCgjEa3DygH&#10;DCfWHH8NXPTaPlIyYgfW1H3fguWUyPcKJb7KiiK0bDSK8ixHwx6fNMcnoBhC1dRTMi8v/dzmW2PF&#10;pseXZrUq/Rpl2ImokOeo9uLFLou09j9CaONjO3o9/1vrHwAAAP//AwBQSwMEFAAGAAgAAAAhAJXF&#10;vXreAAAACgEAAA8AAABkcnMvZG93bnJldi54bWxMj8tOwzAQRfdI/IM1SOyonQhMmsapEI8FS1oW&#10;sHPiaRwRj6PYbdK/x6zocnSP7j1TbRc3sBNOofekIFsJYEitNz11Cj73b3cFsBA1GT14QgVnDLCt&#10;r68qXRo/0weedrFjqYRCqRXYGMeS89BadDqs/IiUsoOfnI7pnDpuJj2ncjfwXAjJne4pLVg94rPF&#10;9md3dAoak0dzli9z8cr52u7f79vv+KXU7c3ytAEWcYn/MPzpJ3Wok1Pjj2QCGxTIrJAJVZCLR2AJ&#10;KLKHNbAmkUIK4HXFL1+ofwEAAP//AwBQSwECLQAUAAYACAAAACEAtoM4kv4AAADhAQAAEwAAAAAA&#10;AAAAAAAAAAAAAAAAW0NvbnRlbnRfVHlwZXNdLnhtbFBLAQItABQABgAIAAAAIQA4/SH/1gAAAJQB&#10;AAALAAAAAAAAAAAAAAAAAC8BAABfcmVscy8ucmVsc1BLAQItABQABgAIAAAAIQCY3BfDfAIAAP8E&#10;AAAOAAAAAAAAAAAAAAAAAC4CAABkcnMvZTJvRG9jLnhtbFBLAQItABQABgAIAAAAIQCVxb163gAA&#10;AAoBAAAPAAAAAAAAAAAAAAAAANYEAABkcnMvZG93bnJldi54bWxQSwUGAAAAAAQABADzAAAA4QUA&#10;AAAA&#10;">
                      <v:shadow on="t" color="black" opacity="26214f" origin="-.5,.5" offset=".74836mm,-.74836mm"/>
                      <v:path arrowok="t"/>
                      <v:textbox>
                        <w:txbxContent>
                          <w:p w14:paraId="40843823" w14:textId="77777777" w:rsidR="009C7400" w:rsidRPr="00EF756F" w:rsidRDefault="009C7400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308635C5" w14:textId="77777777" w:rsidR="009C7400" w:rsidRPr="00EF756F" w:rsidRDefault="009C7400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4A871462" w14:textId="77777777" w:rsidR="009C7400" w:rsidRDefault="009C7400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48E7BC6D" w14:textId="77777777" w:rsidR="009C7400" w:rsidRDefault="009C7400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5FBE3CE3" w14:textId="77777777" w:rsidR="009C7400" w:rsidRDefault="009C7400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53F2B60A" w14:textId="77777777" w:rsidR="009C7400" w:rsidRDefault="009C7400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76B35505" w14:textId="77777777" w:rsidR="009C7400" w:rsidRDefault="009C7400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7B7D212F" w14:textId="77777777" w:rsidR="009C7400" w:rsidRDefault="009C7400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5E89958A" w14:textId="77777777" w:rsidR="009C7400" w:rsidRDefault="009C7400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69BBBB41" w14:textId="77777777" w:rsidR="009C7400" w:rsidRPr="00EF756F" w:rsidRDefault="009C7400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653B15C6" w14:textId="3D56FAD0" w:rsidR="009C7400" w:rsidRPr="00EF756F" w:rsidRDefault="009C7400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F756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MATEMATICAS III AB</w:t>
                            </w:r>
                          </w:p>
                          <w:p w14:paraId="26BF3F0C" w14:textId="77777777" w:rsidR="009C7400" w:rsidRPr="005D4ACC" w:rsidRDefault="009C7400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1E27B57" w14:textId="77777777" w:rsidR="009C7400" w:rsidRPr="005D4ACC" w:rsidRDefault="009C7400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04 </w:t>
                            </w:r>
                            <w:r w:rsidRPr="005D4AC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 136</w:t>
                            </w:r>
                          </w:p>
                          <w:p w14:paraId="38A27320" w14:textId="77777777" w:rsidR="009C7400" w:rsidRPr="005D4ACC" w:rsidRDefault="009C7400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6708F">
              <w:rPr>
                <w:rFonts w:ascii="Arial" w:hAnsi="Arial" w:cs="Arial"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E934B7" wp14:editId="2FC63339">
                      <wp:simplePos x="0" y="0"/>
                      <wp:positionH relativeFrom="column">
                        <wp:posOffset>2437553</wp:posOffset>
                      </wp:positionH>
                      <wp:positionV relativeFrom="paragraph">
                        <wp:posOffset>138853</wp:posOffset>
                      </wp:positionV>
                      <wp:extent cx="1225127" cy="551815"/>
                      <wp:effectExtent l="0" t="0" r="13335" b="19685"/>
                      <wp:wrapNone/>
                      <wp:docPr id="2067159106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225127" cy="551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14:paraId="32BB22E6" w14:textId="77777777" w:rsidR="009C7400" w:rsidRDefault="009C7400" w:rsidP="00A6708F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8E3E9DA" w14:textId="6A2F46C7" w:rsidR="009C7400" w:rsidRPr="00A6708F" w:rsidRDefault="009C7400" w:rsidP="00A670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A6708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MATEMATICAS II AB</w:t>
                                  </w:r>
                                </w:p>
                                <w:p w14:paraId="3A8F2A09" w14:textId="77777777" w:rsidR="009C7400" w:rsidRPr="005D4ACC" w:rsidRDefault="009C7400" w:rsidP="000A58F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14C6CF2" w14:textId="77777777" w:rsidR="009C7400" w:rsidRPr="005D4ACC" w:rsidRDefault="009C7400" w:rsidP="000A58F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06             204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934B7" id="Text Box 12" o:spid="_x0000_s1028" type="#_x0000_t202" style="position:absolute;margin-left:191.95pt;margin-top:10.95pt;width:96.45pt;height:4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8rlKwIAAFgEAAAOAAAAZHJzL2Uyb0RvYy54bWysVNuO0zAQfUfiHyy/01zUtNuo6Qp2KUJa&#10;FqRdPsBxnMbCN2y3Sfl6xnZbyu0FkQfL4xkfz5k5k/XtJAU6MOu4Vg0uZjlGTFHdcbVr8Ofn7asb&#10;jJwnqiNCK9bgI3P4dvPyxXo0NSv1oEXHLAIQ5erRNHjw3tRZ5ujAJHEzbZgCZ6+tJB5Mu8s6S0ZA&#10;lyIr83yRjdp2xmrKnIPT++TEm4jf94z6j33vmEeiwZCbj6uNaxvWbLMm9c4SM3B6SoP8QxaScAWP&#10;XqDuiSdob/lvUJJTq53u/Yxqmem+55RFDsCmyH9h8zQQwyIXKI4zlzK5/wdLHw+fLOJdg8t8sSyq&#10;VZEvMFJEQq+e2eTRGz2hogx1Go2rIfzJwAU/wTn0O3J25kHTLw5CsquYdMGF6Hb8oDsAJHuv442p&#10;tzJUC/gjgIHGHC/NCI/SgF2WVVEuMaLgq6ripqhCFhmpz7eNdf4d0xKFTYMtNDuik8OD8yn0HBIe&#10;c1rwbsuFiIbdtXfCogMBYWzjd0L/KUwoNDZ4VZVVYvpXiDx+f4KQ3IPCBZcNvrkEkXpgpHurOkiT&#10;1J5wkfbATqhwxKJ2TzxCVUMhU0n91E6pY+eutLo7QpmtTvKGcYTNoO03jEaQdoPd1z2xDCPxXoF2&#10;VsV8HmYhGvNqWYJhrz3ttYcoClAN9hil7Z1P87M3lu8GeCmpQOnX0N6ex8qHjFNWJ1GAfGPvTqMW&#10;5uPajlE/fgib7wAAAP//AwBQSwMEFAAGAAgAAAAhAKCjSt3gAAAACgEAAA8AAABkcnMvZG93bnJl&#10;di54bWxMj91qwzAMRu8Hewejwu5Wpw1tsyxO2Q+DMQplTR/AjbU4XSyH2G2zt592tV4JocOn8xXr&#10;0XXijENoPSmYTRMQSLU3LTUK9tXbfQYiRE1Gd55QwQ8GWJe3N4XOjb/QJ553sREcQiHXCmyMfS5l&#10;qC06Haa+R+Lblx+cjrwOjTSDvnC46+Q8SZbS6Zb4g9U9vlisv3cnp+D1mG731Frj+vT9o6o242Ir&#10;n5W6m4xPjyAijvEfhj99VoeSnQ7+RCaITkGapQ+MKpjPeDKwWC25y4HJJMtAloW8rlD+AgAA//8D&#10;AFBLAQItABQABgAIAAAAIQC2gziS/gAAAOEBAAATAAAAAAAAAAAAAAAAAAAAAABbQ29udGVudF9U&#10;eXBlc10ueG1sUEsBAi0AFAAGAAgAAAAhADj9If/WAAAAlAEAAAsAAAAAAAAAAAAAAAAALwEAAF9y&#10;ZWxzLy5yZWxzUEsBAi0AFAAGAAgAAAAhAAmbyuUrAgAAWAQAAA4AAAAAAAAAAAAAAAAALgIAAGRy&#10;cy9lMm9Eb2MueG1sUEsBAi0AFAAGAAgAAAAhAKCjSt3gAAAACgEAAA8AAAAAAAAAAAAAAAAAhQQA&#10;AGRycy9kb3ducmV2LnhtbFBLBQYAAAAABAAEAPMAAACSBQAAAAA=&#10;">
                      <v:path arrowok="t"/>
                      <v:textbox>
                        <w:txbxContent>
                          <w:p w14:paraId="32BB22E6" w14:textId="77777777" w:rsidR="009C7400" w:rsidRDefault="009C7400" w:rsidP="00A6708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58E3E9DA" w14:textId="6A2F46C7" w:rsidR="009C7400" w:rsidRPr="00A6708F" w:rsidRDefault="009C7400" w:rsidP="00A6708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6708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MATEMATICAS II AB</w:t>
                            </w:r>
                          </w:p>
                          <w:p w14:paraId="3A8F2A09" w14:textId="77777777" w:rsidR="009C7400" w:rsidRPr="005D4ACC" w:rsidRDefault="009C7400" w:rsidP="000A58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14C6CF2" w14:textId="77777777" w:rsidR="009C7400" w:rsidRPr="005D4ACC" w:rsidRDefault="009C7400" w:rsidP="000A58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06             204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6708F">
              <w:rPr>
                <w:rFonts w:ascii="Arial" w:hAnsi="Arial" w:cs="Arial"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E09630" wp14:editId="2262631C">
                      <wp:simplePos x="0" y="0"/>
                      <wp:positionH relativeFrom="column">
                        <wp:posOffset>906780</wp:posOffset>
                      </wp:positionH>
                      <wp:positionV relativeFrom="paragraph">
                        <wp:posOffset>141817</wp:posOffset>
                      </wp:positionV>
                      <wp:extent cx="1237615" cy="501227"/>
                      <wp:effectExtent l="0" t="0" r="6985" b="6985"/>
                      <wp:wrapNone/>
                      <wp:docPr id="1017522534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237615" cy="501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F64960" w14:textId="77777777" w:rsidR="009C7400" w:rsidRDefault="009C7400" w:rsidP="00A6708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4C27DDEA" w14:textId="77777777" w:rsidR="009C7400" w:rsidRDefault="009C7400" w:rsidP="00A6708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37BADB7E" w14:textId="77777777" w:rsidR="009C7400" w:rsidRDefault="009C7400" w:rsidP="00A6708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444E2C2B" w14:textId="77777777" w:rsidR="009C7400" w:rsidRPr="00A6708F" w:rsidRDefault="009C7400" w:rsidP="00A6708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41ACCC16" w14:textId="08C41F6D" w:rsidR="009C7400" w:rsidRPr="002755F5" w:rsidRDefault="009C7400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MATEMÁTICAS I</w:t>
                                  </w:r>
                                </w:p>
                                <w:p w14:paraId="1D1E3313" w14:textId="77777777" w:rsidR="009C7400" w:rsidRDefault="009C7400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A9A1388" w14:textId="77777777" w:rsidR="009C7400" w:rsidRPr="005D4ACC" w:rsidRDefault="009C7400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3EC01A6" w14:textId="77777777" w:rsidR="009C7400" w:rsidRPr="005D4ACC" w:rsidRDefault="009C7400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08</w:t>
                                  </w:r>
                                  <w:r w:rsidRPr="005D4AC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 w:rsidRPr="005D4AC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272</w:t>
                                  </w:r>
                                </w:p>
                                <w:p w14:paraId="400834D1" w14:textId="77777777" w:rsidR="009C7400" w:rsidRPr="00E7083F" w:rsidRDefault="009C7400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E09630" id="Text Box 13" o:spid="_x0000_s1029" type="#_x0000_t202" style="position:absolute;margin-left:71.4pt;margin-top:11.15pt;width:97.45pt;height:3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76mJQIAAEoEAAAOAAAAZHJzL2Uyb0RvYy54bWysVNtu2zAMfR+wfxD0vviSuGmNOMXWLsOA&#10;7gK0+wBFlmNhkqhJSuzu60vJaZbdXob5QRBF8og8h/LqetSKHITzEkxDi1lOiTAcWml2Df3ysHl1&#10;SYkPzLRMgRENfRSeXq9fvlgNthYl9KBa4QiCGF8PtqF9CLbOMs97oZmfgRUGnR04zQKabpe1jg2I&#10;rlVW5vlFNoBrrQMuvMfT28lJ1wm/6wQPn7rOi0BUQ7G2kFaX1m1cs/WK1TvHbC/5sQz2D1VoJg1e&#10;eoK6ZYGRvZO/QWnJHXjowoyDzqDrJBepB+ymyH/p5r5nVqRekBxvTzT5/wfLPx4+OyJb1C4vllVZ&#10;VvMFJYZp1OpBjIG8gZEU88jTYH2N4fcWE8KI55iTevb2DvhXjyHZWcyU4GP0dvgALQKyfYCUMXZO&#10;R7awf4IwKMzjSYx4KY/Y5Xx5UVSUcPRVeVGWy1hFxurnbOt8eCdAk7hpqEOxEzo73PkwhT6HxMs8&#10;KNlupFLJcLvtjXLkwHAwNuk7ov8UpgwZGnpVldXU6V8h8vT9CULLgBOupG7o5SmI1b1g7VvTYpms&#10;DkyqaY/dKXPkMVI3kRjG7Zg0OumwhfYRiXUwDTQ+QNz04L5TMuAwN9R/2zMnKFHvDU7LVbFYxOlP&#10;xqJalmi4c8/23MMMR6iGBkqm7U2YXszeOrnr8aZJdwOvUdBOJq6j8lNVx/JxYJNax8cVX8S5naJ+&#10;/ALWTwAAAP//AwBQSwMEFAAGAAgAAAAhAAf6zYrfAAAACgEAAA8AAABkcnMvZG93bnJldi54bWxM&#10;j81OwzAQhO9IvIO1SNyoUxsoSuNU/AgJoUoVTR/AjbdJIF5HsduGt2c5wXE0o5lvitXke3HCMXaB&#10;DMxnGQikOriOGgO76vXmAURMlpztA6GBb4ywKi8vCpu7cKYPPG1TI7iEYm4NtCkNuZSxbtHbOAsD&#10;EnuHMHqbWI6NdKM9c7nvpcqye+ltR7zQ2gGfW6y/tkdv4OVTb3bUtc4P+u29qtbT3UY+GXN9NT0u&#10;QSSc0l8YfvEZHUpm2ocjuSh61reK0ZMBpTQIDmi9WIDYs5PNFciykP8vlD8AAAD//wMAUEsBAi0A&#10;FAAGAAgAAAAhALaDOJL+AAAA4QEAABMAAAAAAAAAAAAAAAAAAAAAAFtDb250ZW50X1R5cGVzXS54&#10;bWxQSwECLQAUAAYACAAAACEAOP0h/9YAAACUAQAACwAAAAAAAAAAAAAAAAAvAQAAX3JlbHMvLnJl&#10;bHNQSwECLQAUAAYACAAAACEA5vO+piUCAABKBAAADgAAAAAAAAAAAAAAAAAuAgAAZHJzL2Uyb0Rv&#10;Yy54bWxQSwECLQAUAAYACAAAACEAB/rNit8AAAAKAQAADwAAAAAAAAAAAAAAAAB/BAAAZHJzL2Rv&#10;d25yZXYueG1sUEsFBgAAAAAEAAQA8wAAAIsFAAAAAA==&#10;">
                      <v:path arrowok="t"/>
                      <v:textbox>
                        <w:txbxContent>
                          <w:p w14:paraId="66F64960" w14:textId="77777777" w:rsidR="009C7400" w:rsidRDefault="009C7400" w:rsidP="00A6708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14:paraId="4C27DDEA" w14:textId="77777777" w:rsidR="009C7400" w:rsidRDefault="009C7400" w:rsidP="00A6708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14:paraId="37BADB7E" w14:textId="77777777" w:rsidR="009C7400" w:rsidRDefault="009C7400" w:rsidP="00A6708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14:paraId="444E2C2B" w14:textId="77777777" w:rsidR="009C7400" w:rsidRPr="00A6708F" w:rsidRDefault="009C7400" w:rsidP="00A6708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14:paraId="41ACCC16" w14:textId="08C41F6D" w:rsidR="009C7400" w:rsidRPr="002755F5" w:rsidRDefault="009C7400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MATEMÁTICAS I</w:t>
                            </w:r>
                          </w:p>
                          <w:p w14:paraId="1D1E3313" w14:textId="77777777" w:rsidR="009C7400" w:rsidRDefault="009C7400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A9A1388" w14:textId="77777777" w:rsidR="009C7400" w:rsidRPr="005D4ACC" w:rsidRDefault="009C7400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3EC01A6" w14:textId="77777777" w:rsidR="009C7400" w:rsidRPr="005D4ACC" w:rsidRDefault="009C7400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08</w:t>
                            </w:r>
                            <w:r w:rsidRPr="005D4AC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5D4AC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272</w:t>
                            </w:r>
                          </w:p>
                          <w:p w14:paraId="400834D1" w14:textId="77777777" w:rsidR="009C7400" w:rsidRPr="00E7083F" w:rsidRDefault="009C7400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7ECCBE" w14:textId="39FDCA86" w:rsidR="000A58F6" w:rsidRPr="00B36668" w:rsidRDefault="000A58F6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</w:p>
          <w:p w14:paraId="538150BE" w14:textId="556DBCD4" w:rsidR="000A58F6" w:rsidRPr="00B36668" w:rsidRDefault="00A6708F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BC0A3" wp14:editId="3DBB9281">
                      <wp:simplePos x="0" y="0"/>
                      <wp:positionH relativeFrom="column">
                        <wp:posOffset>3583940</wp:posOffset>
                      </wp:positionH>
                      <wp:positionV relativeFrom="paragraph">
                        <wp:posOffset>69003</wp:posOffset>
                      </wp:positionV>
                      <wp:extent cx="345440" cy="0"/>
                      <wp:effectExtent l="0" t="63500" r="0" b="76200"/>
                      <wp:wrapNone/>
                      <wp:docPr id="44093855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59D2BC43" id="Line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2pt,5.45pt" to="309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LqtgEAAFMDAAAOAAAAZHJzL2Uyb0RvYy54bWysU01v2zAMvQ/YfxB0X5xmybAZcXpo1126&#10;LUC7H8BIsi1MEgVSiZN/P0lNsq/bMB8EUiSf+B7p9e3RO3EwxBZDJ29mcylMUKhtGDr57fnhzXsp&#10;OEHQ4DCYTp4My9vN61frKbZmgSM6bUhkkMDtFDs5phTbpmE1Gg88w2hCDvZIHlJ2aWg0wZTRvWsW&#10;8/m7ZkLSkVAZ5nx7/xKUm4rf90alr33PJgnXydxbqifVc1fOZrOGdiCIo1XnNuAfuvBgQ370CnUP&#10;CcSe7F9Q3ipCxj7NFPoG+94qUzlkNjfzP9g8jRBN5ZLF4XiVif8frPpyuAtbKq2rY3iKj6i+cxal&#10;mSK312BxOG5J7KbPqPMYYZ+w8j325EtxZiKOVdbTVVZzTELly7fL1XKZxVeXUAPtpS4Sp08GvShG&#10;J50NhTC0cHjkVPqA9pJSrgM+WOfq0FwQUyc/rBarWsDorC7BksY07O4ciQOUsdevTDqD/ZZGuA+6&#10;go0G9MezncC6bIt0iplpIgthcEaW17zRUjiTN71YL4gunNUqApW943aH+rSlEi5enlx9+rxlZTV+&#10;9WvWz39h8wMAAP//AwBQSwMEFAAGAAgAAAAhAHy3K4niAAAADgEAAA8AAABkcnMvZG93bnJldi54&#10;bWxMT01Lw0AQvQv+h2UEb3YTqSFNsymi1EtrpR+I3rbZMQlmZ0N208Z/74gHvQzMvDfvI1+MthUn&#10;7H3jSEE8iUAglc40VCk47Jc3KQgfNBndOkIFX+hhUVxe5Doz7kxbPO1CJViEfKYV1CF0mZS+rNFq&#10;P3EdEmMfrrc68NpX0vT6zOK2lbdRlEirG2KHWnf4UGP5uRusgu16uUpfV8NY9u9P8Wb/sn5+86lS&#10;11fj45zH/RxEwDH8fcBPB84PBQc7uoGMF62Cu2Q6ZSoD0QwEE5I45ULH34Mscvm/RvENAAD//wMA&#10;UEsBAi0AFAAGAAgAAAAhALaDOJL+AAAA4QEAABMAAAAAAAAAAAAAAAAAAAAAAFtDb250ZW50X1R5&#10;cGVzXS54bWxQSwECLQAUAAYACAAAACEAOP0h/9YAAACUAQAACwAAAAAAAAAAAAAAAAAvAQAAX3Jl&#10;bHMvLnJlbHNQSwECLQAUAAYACAAAACEAEUCC6rYBAABTAwAADgAAAAAAAAAAAAAAAAAuAgAAZHJz&#10;L2Uyb0RvYy54bWxQSwECLQAUAAYACAAAACEAfLcrieIAAAAOAQAADwAAAAAAAAAAAAAAAAAQBAAA&#10;ZHJzL2Rvd25yZXYueG1sUEsFBgAAAAAEAAQA8wAAAB8FAAAAAA==&#10;">
                      <v:stroke endarrow="block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6C6C47B" wp14:editId="0936E24B">
                      <wp:simplePos x="0" y="0"/>
                      <wp:positionH relativeFrom="column">
                        <wp:posOffset>2146723</wp:posOffset>
                      </wp:positionH>
                      <wp:positionV relativeFrom="paragraph">
                        <wp:posOffset>74083</wp:posOffset>
                      </wp:positionV>
                      <wp:extent cx="291254" cy="0"/>
                      <wp:effectExtent l="0" t="63500" r="0" b="76200"/>
                      <wp:wrapNone/>
                      <wp:docPr id="1567197800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9125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6FAE536C" id="Line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05pt,5.85pt" to="19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esBtgEAAFMDAAAOAAAAZHJzL2Uyb0RvYy54bWysU01v2zAMvQ/YfxB0X5wYy7AacXpo1126&#10;LUC3H8BIsi1UFgVSiZ1/P0lNsq/bUB8EUiSf+B7pze08OnE0xBZ9K1eLpRTGK9TW96388f3h3Ucp&#10;OILX4NCbVp4My9vt2zebKTSmxgGdNiQSiOdmCq0cYgxNVbEazAi8wGB8CnZII8TkUl9pgimhj66q&#10;l8sP1YSkA6EyzOn2/iUotwW/64yK37qOTRSulam3WE4q5z6f1XYDTU8QBqvObcB/dDGC9enRK9Q9&#10;RBAHsv9AjVYRMnZxoXCssOusMoVDYrNa/sXmaYBgCpckDoerTPx6sOrr8c7vKLeuZv8UHlE9cxKl&#10;mgI312B2OOxI7KcvqNMY4RCx8J07GnNxYiLmIuvpKquZo1Dpsr5Z1ev3UqhLqILmUheI42eDo8hG&#10;K531mTA0cHzkmPuA5pKSrz0+WOfK0JwXUytv1vW6FDA6q3MwpzH1+ztH4gh57OXLk05gf6QRHrwu&#10;YIMB/elsR7Au2SKeQmIayYLvnZH5tdFoKZxJm56tF0Tnz2plgfLecbNHfdpRDmcvTa48fd6yvBq/&#10;+yXr17+w/QkAAP//AwBQSwMEFAAGAAgAAAAhAOafPwLiAAAADgEAAA8AAABkcnMvZG93bnJldi54&#10;bWxMT01PwzAMvSPxHyIjcWNpKYKqazoh0LhsgLYhBLesMW1F41RJupV/jxEHuFiy3/P7KBeT7cUB&#10;fegcKUhnCQik2pmOGgUvu+VFDiJETUb3jlDBFwZYVKcnpS6MO9IGD9vYCBahUGgFbYxDIWWoW7Q6&#10;zNyAxNiH81ZHXn0jjddHFre9vEySa2l1R+zQ6gHvWqw/t6NVsFkvV/nrapxq//6QPu2e149vIVfq&#10;/Gy6n/O4nYOIOMW/D/jpwPmh4mB7N5IJoleQZXnKVAbSGxBMyPIrbrj/PciqlP9rVN8AAAD//wMA&#10;UEsBAi0AFAAGAAgAAAAhALaDOJL+AAAA4QEAABMAAAAAAAAAAAAAAAAAAAAAAFtDb250ZW50X1R5&#10;cGVzXS54bWxQSwECLQAUAAYACAAAACEAOP0h/9YAAACUAQAACwAAAAAAAAAAAAAAAAAvAQAAX3Jl&#10;bHMvLnJlbHNQSwECLQAUAAYACAAAACEAty3rAbYBAABTAwAADgAAAAAAAAAAAAAAAAAuAgAAZHJz&#10;L2Uyb0RvYy54bWxQSwECLQAUAAYACAAAACEA5p8/AuIAAAAOAQAADwAAAAAAAAAAAAAAAAAQBAAA&#10;ZHJzL2Rvd25yZXYueG1sUEsFBgAAAAAEAAQA8wAAAB8FAAAAAA==&#10;">
                      <v:stroke endarrow="block"/>
                      <o:lock v:ext="edit" shapetype="f"/>
                    </v:line>
                  </w:pict>
                </mc:Fallback>
              </mc:AlternateContent>
            </w:r>
          </w:p>
          <w:p w14:paraId="230359F3" w14:textId="3512ABF4" w:rsidR="000A58F6" w:rsidRPr="00B36668" w:rsidRDefault="000A58F6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</w:p>
          <w:p w14:paraId="529E7959" w14:textId="77777777" w:rsidR="000A58F6" w:rsidRPr="00B36668" w:rsidRDefault="000A58F6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</w:p>
          <w:p w14:paraId="24A21C68" w14:textId="77777777" w:rsidR="000A58F6" w:rsidRPr="00B36668" w:rsidRDefault="000A58F6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</w:p>
          <w:p w14:paraId="7A2889C9" w14:textId="77777777" w:rsidR="005755BE" w:rsidRPr="00935C4C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14:paraId="1F647EA5" w14:textId="77777777" w:rsidTr="00935C4C">
        <w:tc>
          <w:tcPr>
            <w:tcW w:w="10173" w:type="dxa"/>
            <w:tcMar>
              <w:top w:w="85" w:type="dxa"/>
              <w:bottom w:w="57" w:type="dxa"/>
            </w:tcMar>
          </w:tcPr>
          <w:p w14:paraId="6BC5ADBC" w14:textId="30A27ADB" w:rsidR="00640497" w:rsidRPr="000A75BD" w:rsidRDefault="00580A82">
            <w:pPr>
              <w:rPr>
                <w:rFonts w:ascii="Arial" w:hAnsi="Arial" w:cs="Arial"/>
                <w:b/>
                <w:lang w:val="es-CL"/>
              </w:rPr>
            </w:pPr>
            <w:r w:rsidRPr="000A75BD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0A75BD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0A75BD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EF756F">
              <w:rPr>
                <w:rFonts w:ascii="Arial" w:hAnsi="Arial" w:cs="Arial"/>
                <w:b/>
                <w:lang w:val="es-CL"/>
              </w:rPr>
              <w:t xml:space="preserve"> </w:t>
            </w:r>
            <w:r w:rsidR="00EF756F" w:rsidRPr="00EF756F">
              <w:rPr>
                <w:rFonts w:ascii="Arial" w:hAnsi="Arial" w:cs="Arial"/>
                <w:bCs/>
                <w:lang w:val="es-CL"/>
              </w:rPr>
              <w:t>Básica</w:t>
            </w:r>
          </w:p>
          <w:p w14:paraId="33F02913" w14:textId="77777777" w:rsidR="005755BE" w:rsidRPr="000A75BD" w:rsidRDefault="005755BE" w:rsidP="00EF756F">
            <w:pPr>
              <w:ind w:left="3402" w:hanging="3402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14:paraId="6EC442B8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6D5B3104" w14:textId="77777777" w:rsidR="00C01723" w:rsidRPr="000A75BD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0A75BD">
              <w:rPr>
                <w:rFonts w:ascii="Arial" w:hAnsi="Arial" w:cs="Arial"/>
                <w:b/>
                <w:lang w:val="es-CL"/>
              </w:rPr>
              <w:t>Resultados de Aprendizaje:</w:t>
            </w:r>
          </w:p>
          <w:p w14:paraId="5E7465AE" w14:textId="77777777" w:rsidR="00C96BCD" w:rsidRPr="000A75BD" w:rsidRDefault="00C96BC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26DAE89" w14:textId="77777777" w:rsidR="00C96BCD" w:rsidRPr="000A75BD" w:rsidRDefault="00C96BC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A75BD">
              <w:rPr>
                <w:rFonts w:ascii="Arial" w:hAnsi="Arial" w:cs="Arial"/>
                <w:sz w:val="20"/>
                <w:szCs w:val="20"/>
                <w:lang w:val="es-CL"/>
              </w:rPr>
              <w:t>Que el alumno:</w:t>
            </w:r>
          </w:p>
          <w:p w14:paraId="34CD8DF2" w14:textId="77777777" w:rsidR="00C96BCD" w:rsidRPr="000A75BD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5DD1BCD" w14:textId="489D7761" w:rsidR="00E529E9" w:rsidRPr="00F813F2" w:rsidRDefault="003A379D" w:rsidP="00186121">
            <w:pPr>
              <w:pStyle w:val="Prrafodelista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13F2">
              <w:rPr>
                <w:rFonts w:ascii="Arial" w:hAnsi="Arial" w:cs="Arial"/>
                <w:sz w:val="20"/>
                <w:szCs w:val="20"/>
              </w:rPr>
              <w:t>Apli</w:t>
            </w:r>
            <w:r w:rsidR="00F813F2" w:rsidRPr="00F813F2">
              <w:rPr>
                <w:rFonts w:ascii="Arial" w:hAnsi="Arial" w:cs="Arial"/>
                <w:sz w:val="20"/>
                <w:szCs w:val="20"/>
              </w:rPr>
              <w:t>que</w:t>
            </w:r>
            <w:r w:rsidRPr="00F813F2">
              <w:rPr>
                <w:rFonts w:ascii="Arial" w:hAnsi="Arial" w:cs="Arial"/>
                <w:sz w:val="20"/>
                <w:szCs w:val="20"/>
              </w:rPr>
              <w:t xml:space="preserve"> métodos de integración</w:t>
            </w:r>
            <w:r w:rsidR="00271092" w:rsidRPr="00F813F2">
              <w:rPr>
                <w:rFonts w:ascii="Arial" w:hAnsi="Arial" w:cs="Arial"/>
                <w:sz w:val="20"/>
                <w:szCs w:val="20"/>
              </w:rPr>
              <w:t>, para resolver integrales indefinidas y definidas.</w:t>
            </w:r>
          </w:p>
          <w:p w14:paraId="65DB5F7A" w14:textId="4C1DC864" w:rsidR="00E529E9" w:rsidRPr="00F813F2" w:rsidRDefault="006422C9" w:rsidP="00EE0C1D">
            <w:pPr>
              <w:pStyle w:val="Prrafodelista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13F2">
              <w:rPr>
                <w:rFonts w:ascii="Arial" w:hAnsi="Arial" w:cs="Arial"/>
                <w:sz w:val="20"/>
                <w:szCs w:val="20"/>
                <w:lang w:val="es-MX"/>
              </w:rPr>
              <w:t>Anali</w:t>
            </w:r>
            <w:r w:rsidR="00F813F2" w:rsidRPr="00F813F2">
              <w:rPr>
                <w:rFonts w:ascii="Arial" w:hAnsi="Arial" w:cs="Arial"/>
                <w:sz w:val="20"/>
                <w:szCs w:val="20"/>
                <w:lang w:val="es-MX"/>
              </w:rPr>
              <w:t>ce</w:t>
            </w:r>
            <w:r w:rsidRPr="00F813F2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3806D3" w:rsidRPr="00F813F2">
              <w:rPr>
                <w:rFonts w:ascii="Arial" w:hAnsi="Arial" w:cs="Arial"/>
                <w:sz w:val="20"/>
                <w:szCs w:val="20"/>
                <w:lang w:val="es-MX"/>
              </w:rPr>
              <w:t>funciones</w:t>
            </w:r>
            <w:r w:rsidRPr="00F813F2">
              <w:rPr>
                <w:rFonts w:ascii="Arial" w:hAnsi="Arial" w:cs="Arial"/>
                <w:sz w:val="20"/>
                <w:szCs w:val="20"/>
                <w:lang w:val="es-MX"/>
              </w:rPr>
              <w:t xml:space="preserve"> real</w:t>
            </w:r>
            <w:r w:rsidR="003806D3" w:rsidRPr="00F813F2">
              <w:rPr>
                <w:rFonts w:ascii="Arial" w:hAnsi="Arial" w:cs="Arial"/>
                <w:sz w:val="20"/>
                <w:szCs w:val="20"/>
                <w:lang w:val="es-MX"/>
              </w:rPr>
              <w:t>es</w:t>
            </w:r>
            <w:r w:rsidRPr="00F813F2">
              <w:rPr>
                <w:rFonts w:ascii="Arial" w:hAnsi="Arial" w:cs="Arial"/>
                <w:sz w:val="20"/>
                <w:szCs w:val="20"/>
                <w:lang w:val="es-MX"/>
              </w:rPr>
              <w:t xml:space="preserve"> de varias variables, </w:t>
            </w:r>
            <w:r w:rsidR="003806D3" w:rsidRPr="00F813F2">
              <w:rPr>
                <w:rFonts w:ascii="Arial" w:hAnsi="Arial" w:cs="Arial"/>
                <w:sz w:val="20"/>
                <w:szCs w:val="20"/>
                <w:lang w:val="es-MX"/>
              </w:rPr>
              <w:t>al modelar situaciones reales</w:t>
            </w:r>
            <w:r w:rsidR="006E28A2" w:rsidRPr="00F813F2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6B48281B" w14:textId="3F0F862B" w:rsidR="00C01723" w:rsidRPr="00F813F2" w:rsidRDefault="006E28A2" w:rsidP="006E28A2">
            <w:pPr>
              <w:pStyle w:val="Prrafodelista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813F2">
              <w:rPr>
                <w:rFonts w:ascii="Arial" w:hAnsi="Arial" w:cs="Arial"/>
                <w:sz w:val="20"/>
                <w:szCs w:val="20"/>
                <w:lang w:val="es-CL"/>
              </w:rPr>
              <w:t>Apli</w:t>
            </w:r>
            <w:r w:rsidR="00F813F2" w:rsidRPr="00F813F2">
              <w:rPr>
                <w:rFonts w:ascii="Arial" w:hAnsi="Arial" w:cs="Arial"/>
                <w:sz w:val="20"/>
                <w:szCs w:val="20"/>
                <w:lang w:val="es-CL"/>
              </w:rPr>
              <w:t>que</w:t>
            </w:r>
            <w:r w:rsidRPr="00F813F2">
              <w:rPr>
                <w:rFonts w:ascii="Arial" w:hAnsi="Arial" w:cs="Arial"/>
                <w:sz w:val="20"/>
                <w:szCs w:val="20"/>
                <w:lang w:val="es-CL"/>
              </w:rPr>
              <w:t xml:space="preserve"> definiciones y teoremas para el calcular intereses simples y compuestos</w:t>
            </w:r>
            <w:r w:rsidR="003806D3" w:rsidRPr="00F813F2">
              <w:rPr>
                <w:rFonts w:ascii="Arial" w:hAnsi="Arial" w:cs="Arial"/>
                <w:sz w:val="20"/>
                <w:szCs w:val="20"/>
                <w:lang w:val="es-CL"/>
              </w:rPr>
              <w:t>,</w:t>
            </w:r>
            <w:r w:rsidRPr="00F813F2">
              <w:rPr>
                <w:rFonts w:ascii="Arial" w:hAnsi="Arial" w:cs="Arial"/>
                <w:sz w:val="20"/>
                <w:szCs w:val="20"/>
                <w:lang w:val="es-CL"/>
              </w:rPr>
              <w:t xml:space="preserve"> y anualidades.</w:t>
            </w:r>
          </w:p>
          <w:p w14:paraId="2CA5BD1B" w14:textId="325AA42A" w:rsidR="006E28A2" w:rsidRPr="00F813F2" w:rsidRDefault="00CE4C25" w:rsidP="006E28A2">
            <w:pPr>
              <w:pStyle w:val="Prrafodelista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813F2">
              <w:rPr>
                <w:rFonts w:ascii="Arial" w:hAnsi="Arial" w:cs="Arial"/>
                <w:sz w:val="20"/>
                <w:szCs w:val="20"/>
                <w:lang w:val="es-CL"/>
              </w:rPr>
              <w:t>Apli</w:t>
            </w:r>
            <w:r w:rsidR="00290AE2">
              <w:rPr>
                <w:rFonts w:ascii="Arial" w:hAnsi="Arial" w:cs="Arial"/>
                <w:sz w:val="20"/>
                <w:szCs w:val="20"/>
                <w:lang w:val="es-CL"/>
              </w:rPr>
              <w:t>que</w:t>
            </w:r>
            <w:r w:rsidRPr="00F813F2">
              <w:rPr>
                <w:rFonts w:ascii="Arial" w:hAnsi="Arial" w:cs="Arial"/>
                <w:sz w:val="20"/>
                <w:szCs w:val="20"/>
                <w:lang w:val="es-CL"/>
              </w:rPr>
              <w:t xml:space="preserve"> definiciones y propiedades de estadística descriptiva, probabilidades, en el análisis de datos para la toma de </w:t>
            </w:r>
            <w:proofErr w:type="spellStart"/>
            <w:r w:rsidRPr="00F813F2">
              <w:rPr>
                <w:rFonts w:ascii="Arial" w:hAnsi="Arial" w:cs="Arial"/>
                <w:sz w:val="20"/>
                <w:szCs w:val="20"/>
                <w:lang w:val="es-CL"/>
              </w:rPr>
              <w:t>desiciones</w:t>
            </w:r>
            <w:proofErr w:type="spellEnd"/>
            <w:r w:rsidRPr="00F813F2">
              <w:rPr>
                <w:rFonts w:ascii="Arial" w:hAnsi="Arial" w:cs="Arial"/>
                <w:sz w:val="20"/>
                <w:szCs w:val="20"/>
                <w:lang w:val="es-CL"/>
              </w:rPr>
              <w:t xml:space="preserve">. </w:t>
            </w:r>
          </w:p>
          <w:p w14:paraId="5BF55B81" w14:textId="2259D4DF" w:rsidR="006E28A2" w:rsidRPr="001B023F" w:rsidRDefault="006E28A2" w:rsidP="006E28A2">
            <w:pPr>
              <w:pStyle w:val="Prrafodelista"/>
              <w:spacing w:line="360" w:lineRule="auto"/>
              <w:ind w:left="17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7A408B65" w14:textId="77777777"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14:paraId="193099F4" w14:textId="77777777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788EEDA5" w14:textId="77777777" w:rsidR="00320849" w:rsidRDefault="00320849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1E3FC223" w14:textId="77777777" w:rsidR="00320849" w:rsidRDefault="00320849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14:paraId="2DFEC0BF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F078179" w14:textId="77777777"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14:paraId="2135254C" w14:textId="77777777"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14:paraId="72FA467E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EE49A25" w14:textId="336FB8F6" w:rsidR="00C01723" w:rsidRDefault="003806D3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INTEGRALES </w:t>
            </w:r>
          </w:p>
        </w:tc>
      </w:tr>
      <w:tr w:rsidR="00837117" w14:paraId="6F4B77C3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66F53CD" w14:textId="77777777" w:rsidR="00837117" w:rsidRPr="006F09F2" w:rsidRDefault="00837117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77EE950B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16D8C255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4A3E9C2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0234CC34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D3E6E33" w14:textId="77777777" w:rsidR="00837117" w:rsidRPr="006F09F2" w:rsidRDefault="00837117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F1665D5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394D64E9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692511E3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4E2C2A19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F57EBDC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3B00042E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AAD2777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2FCFB009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A11EC3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9260258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67AE949B" w14:textId="77777777" w:rsidTr="00005CF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E8A9F63" w14:textId="77777777" w:rsidR="00837117" w:rsidRPr="006F09F2" w:rsidRDefault="00837117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vAlign w:val="center"/>
          </w:tcPr>
          <w:p w14:paraId="67117128" w14:textId="7BB53015" w:rsidR="00837117" w:rsidRPr="00200515" w:rsidRDefault="002A0F7B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32</w:t>
            </w:r>
          </w:p>
        </w:tc>
        <w:tc>
          <w:tcPr>
            <w:tcW w:w="1034" w:type="dxa"/>
            <w:vAlign w:val="center"/>
          </w:tcPr>
          <w:p w14:paraId="232EF45C" w14:textId="3F6397CF" w:rsidR="00837117" w:rsidRPr="00200515" w:rsidRDefault="001D56D8" w:rsidP="002A0F7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2A0F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167" w:type="dxa"/>
            <w:vAlign w:val="center"/>
          </w:tcPr>
          <w:p w14:paraId="5B612551" w14:textId="77777777" w:rsidR="00837117" w:rsidRPr="00200515" w:rsidRDefault="00320849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  <w:vAlign w:val="center"/>
          </w:tcPr>
          <w:p w14:paraId="38E18199" w14:textId="300C1D8E" w:rsidR="00837117" w:rsidRPr="00200515" w:rsidRDefault="002A0F7B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54</w:t>
            </w:r>
          </w:p>
        </w:tc>
        <w:tc>
          <w:tcPr>
            <w:tcW w:w="1104" w:type="dxa"/>
            <w:vAlign w:val="center"/>
          </w:tcPr>
          <w:p w14:paraId="28EF0C0F" w14:textId="6AF085AA" w:rsidR="00837117" w:rsidRPr="00200515" w:rsidRDefault="002A0F7B" w:rsidP="00005CF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40,5</w:t>
            </w:r>
          </w:p>
        </w:tc>
        <w:tc>
          <w:tcPr>
            <w:tcW w:w="1831" w:type="dxa"/>
            <w:vAlign w:val="center"/>
          </w:tcPr>
          <w:p w14:paraId="75AE573D" w14:textId="2FDFE90B" w:rsidR="00837117" w:rsidRPr="00200515" w:rsidRDefault="007C257C" w:rsidP="002A0F7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2A0F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621" w:type="dxa"/>
            <w:vAlign w:val="center"/>
          </w:tcPr>
          <w:p w14:paraId="3C55BD6A" w14:textId="700D1959" w:rsidR="00837117" w:rsidRPr="00200515" w:rsidRDefault="007C257C" w:rsidP="002A0F7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  <w:r w:rsidR="002A0F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05067E5" w14:textId="77777777"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14:paraId="0B6A653C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F87E509" w14:textId="77777777" w:rsidR="006F09F2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14:paraId="0BBA75E8" w14:textId="77777777"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14:paraId="75651E85" w14:textId="77777777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B4A0739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203C331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563EC17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1D7EDA" w14:paraId="6ADFC94E" w14:textId="77777777" w:rsidTr="00397653">
        <w:trPr>
          <w:trHeight w:val="7443"/>
        </w:trPr>
        <w:tc>
          <w:tcPr>
            <w:tcW w:w="3135" w:type="dxa"/>
            <w:tcBorders>
              <w:bottom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4350D14C" w14:textId="77777777"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F98D0FF" w14:textId="34D90EC5" w:rsidR="00A2207E" w:rsidRDefault="00A2207E" w:rsidP="00C70755">
            <w:pPr>
              <w:ind w:left="309" w:right="52" w:hanging="309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 xml:space="preserve"> Guía de Aprendizaje </w:t>
            </w:r>
            <w:r w:rsidR="00B123EA">
              <w:rPr>
                <w:rFonts w:ascii="Arial" w:hAnsi="Arial" w:cs="Arial"/>
                <w:sz w:val="20"/>
                <w:szCs w:val="20"/>
                <w:lang w:val="es-CL"/>
              </w:rPr>
              <w:t>de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 xml:space="preserve"> t</w:t>
            </w: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rabajo colaborativo, </w:t>
            </w:r>
            <w:r w:rsidR="00F813F2">
              <w:rPr>
                <w:rFonts w:ascii="Arial" w:hAnsi="Arial" w:cs="Arial"/>
                <w:sz w:val="20"/>
                <w:szCs w:val="20"/>
                <w:lang w:val="es-CL"/>
              </w:rPr>
              <w:t xml:space="preserve">de aplicaciones de las integrales. </w:t>
            </w:r>
          </w:p>
          <w:p w14:paraId="5B6698F8" w14:textId="77777777" w:rsidR="00397653" w:rsidRPr="001D7EDA" w:rsidRDefault="00397653" w:rsidP="00C70755">
            <w:pPr>
              <w:ind w:left="309" w:right="52" w:hanging="309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496D17B" w14:textId="7E350595" w:rsidR="00A2207E" w:rsidRDefault="00A2207E" w:rsidP="00C70755">
            <w:pPr>
              <w:ind w:left="309" w:hanging="3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 xml:space="preserve">Guía de </w:t>
            </w:r>
            <w:r w:rsidR="00B123EA">
              <w:rPr>
                <w:rFonts w:ascii="Arial" w:hAnsi="Arial" w:cs="Arial"/>
                <w:sz w:val="20"/>
                <w:szCs w:val="20"/>
                <w:lang w:val="es-CL"/>
              </w:rPr>
              <w:t>r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 xml:space="preserve">egistros de </w:t>
            </w:r>
            <w:r w:rsidR="00B123EA">
              <w:rPr>
                <w:rFonts w:ascii="Arial" w:hAnsi="Arial" w:cs="Arial"/>
                <w:sz w:val="20"/>
                <w:szCs w:val="20"/>
                <w:lang w:val="es-CL"/>
              </w:rPr>
              <w:t>r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>epres</w:t>
            </w:r>
            <w:r w:rsidR="00B123EA">
              <w:rPr>
                <w:rFonts w:ascii="Arial" w:hAnsi="Arial" w:cs="Arial"/>
                <w:sz w:val="20"/>
                <w:szCs w:val="20"/>
                <w:lang w:val="es-CL"/>
              </w:rPr>
              <w:t xml:space="preserve">entación algebraicos y gráficos, para el análisis 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>de</w:t>
            </w:r>
            <w:r w:rsidR="00F813F2">
              <w:rPr>
                <w:rFonts w:ascii="Arial" w:hAnsi="Arial" w:cs="Arial"/>
                <w:sz w:val="20"/>
                <w:szCs w:val="20"/>
                <w:lang w:val="es-CL"/>
              </w:rPr>
              <w:t xml:space="preserve"> la integración de </w:t>
            </w:r>
            <w:r w:rsidR="00F813F2" w:rsidRPr="001D7EDA">
              <w:rPr>
                <w:rFonts w:ascii="Arial" w:hAnsi="Arial" w:cs="Arial"/>
                <w:sz w:val="20"/>
                <w:szCs w:val="20"/>
              </w:rPr>
              <w:t>funciones</w:t>
            </w:r>
            <w:r w:rsidRPr="001D7EDA">
              <w:rPr>
                <w:rFonts w:ascii="Arial" w:hAnsi="Arial" w:cs="Arial"/>
                <w:sz w:val="20"/>
                <w:szCs w:val="20"/>
              </w:rPr>
              <w:t xml:space="preserve"> reales</w:t>
            </w:r>
            <w:r w:rsidR="00F813F2">
              <w:rPr>
                <w:rFonts w:ascii="Arial" w:hAnsi="Arial" w:cs="Arial"/>
                <w:sz w:val="20"/>
                <w:szCs w:val="20"/>
              </w:rPr>
              <w:t>.</w:t>
            </w:r>
            <w:r w:rsidRPr="001D7ED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3242BED" w14:textId="77777777" w:rsidR="00C70755" w:rsidRPr="001D7EDA" w:rsidRDefault="00C70755" w:rsidP="00C70755">
            <w:pPr>
              <w:ind w:left="309" w:hanging="309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8EF257D" w14:textId="7E045CBC" w:rsidR="00AD546D" w:rsidRPr="001D7EDA" w:rsidRDefault="00C70755" w:rsidP="00C70755">
            <w:pPr>
              <w:ind w:left="309" w:hanging="309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3-. Guía de</w:t>
            </w:r>
            <w:r w:rsidR="00BA4A1B">
              <w:rPr>
                <w:rFonts w:ascii="Arial" w:hAnsi="Arial" w:cs="Arial"/>
                <w:sz w:val="20"/>
                <w:szCs w:val="20"/>
                <w:lang w:val="es-CL"/>
              </w:rPr>
              <w:t xml:space="preserve"> problemas de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aplicación </w:t>
            </w:r>
            <w:r w:rsidR="00BA4A1B">
              <w:rPr>
                <w:rFonts w:ascii="Arial" w:hAnsi="Arial" w:cs="Arial"/>
                <w:sz w:val="20"/>
                <w:szCs w:val="20"/>
                <w:lang w:val="es-CL"/>
              </w:rPr>
              <w:t>de administración y economía.</w:t>
            </w:r>
          </w:p>
          <w:p w14:paraId="197E0308" w14:textId="77777777"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246FC7C" w14:textId="77777777"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850EBD3" w14:textId="77777777"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373E221" w14:textId="77777777"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FB6FC14" w14:textId="77777777"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9F18147" w14:textId="77777777"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0F95DEE" w14:textId="77777777"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99544D6" w14:textId="77777777"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E7E8343" w14:textId="77777777"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67E59B0" w14:textId="77777777" w:rsidR="00AD546D" w:rsidRPr="001D7EDA" w:rsidRDefault="00AD546D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000000" w:themeColor="text1"/>
            </w:tcBorders>
          </w:tcPr>
          <w:p w14:paraId="58437F31" w14:textId="77777777" w:rsidR="00AD546D" w:rsidRPr="00001694" w:rsidRDefault="00AD546D">
            <w:pPr>
              <w:rPr>
                <w:rFonts w:ascii="Arial" w:hAnsi="Arial" w:cs="Arial"/>
                <w:b/>
                <w:sz w:val="6"/>
                <w:szCs w:val="6"/>
                <w:lang w:val="es-CL"/>
              </w:rPr>
            </w:pPr>
          </w:p>
          <w:p w14:paraId="2F831F3B" w14:textId="77777777" w:rsidR="003806D3" w:rsidRDefault="00A2207E" w:rsidP="003806D3">
            <w:pPr>
              <w:ind w:left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1.-</w:t>
            </w:r>
            <w:r w:rsidR="00F27D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06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La </w:t>
            </w:r>
            <w:proofErr w:type="spellStart"/>
            <w:r w:rsidR="003806D3">
              <w:rPr>
                <w:rFonts w:ascii="Arial" w:hAnsi="Arial" w:cs="Arial"/>
                <w:b/>
                <w:bCs/>
                <w:sz w:val="20"/>
                <w:szCs w:val="20"/>
              </w:rPr>
              <w:t>antiderivada</w:t>
            </w:r>
            <w:proofErr w:type="spellEnd"/>
            <w:r w:rsidR="003806D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1A9FC241" w14:textId="5C8E5BB4" w:rsidR="003806D3" w:rsidRDefault="003806D3" w:rsidP="00F813F2">
            <w:pPr>
              <w:pStyle w:val="Prrafodelista"/>
              <w:numPr>
                <w:ilvl w:val="0"/>
                <w:numId w:val="21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813F2">
              <w:rPr>
                <w:rFonts w:ascii="Arial" w:hAnsi="Arial" w:cs="Arial"/>
                <w:bCs/>
                <w:sz w:val="18"/>
                <w:szCs w:val="18"/>
              </w:rPr>
              <w:t>Definición</w:t>
            </w:r>
            <w:r w:rsidRPr="003806D3">
              <w:rPr>
                <w:rFonts w:ascii="Arial" w:hAnsi="Arial" w:cs="Arial"/>
                <w:bCs/>
                <w:sz w:val="20"/>
                <w:szCs w:val="20"/>
              </w:rPr>
              <w:t xml:space="preserve"> de diferencial</w:t>
            </w:r>
            <w:r w:rsidR="00BA4A1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C60EBF8" w14:textId="77777777" w:rsidR="00BA4A1B" w:rsidRPr="00BA4A1B" w:rsidRDefault="00BA4A1B" w:rsidP="00BA4A1B">
            <w:pPr>
              <w:tabs>
                <w:tab w:val="left" w:pos="292"/>
                <w:tab w:val="left" w:pos="976"/>
              </w:tabs>
              <w:ind w:left="113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64DCCCD" w14:textId="79F72DAA" w:rsidR="003E5D17" w:rsidRPr="00001694" w:rsidRDefault="003806D3" w:rsidP="003806D3">
            <w:pPr>
              <w:ind w:left="9"/>
              <w:rPr>
                <w:rFonts w:ascii="Arial" w:hAnsi="Arial" w:cs="Arial"/>
                <w:sz w:val="4"/>
                <w:szCs w:val="4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23DFD775" w14:textId="77777777" w:rsidR="003806D3" w:rsidRDefault="00A2207E" w:rsidP="00001694">
            <w:pPr>
              <w:ind w:left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2.-</w:t>
            </w:r>
            <w:r w:rsidR="00F27DD0" w:rsidRPr="003976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3806D3">
              <w:rPr>
                <w:rFonts w:ascii="Arial" w:hAnsi="Arial" w:cs="Arial"/>
                <w:b/>
                <w:bCs/>
                <w:sz w:val="20"/>
                <w:szCs w:val="20"/>
              </w:rPr>
              <w:t>Integral indefinida</w:t>
            </w:r>
          </w:p>
          <w:p w14:paraId="36615AB8" w14:textId="7C7A017F" w:rsidR="00A2207E" w:rsidRPr="003806D3" w:rsidRDefault="003806D3" w:rsidP="00F813F2">
            <w:pPr>
              <w:pStyle w:val="Prrafodelista"/>
              <w:numPr>
                <w:ilvl w:val="0"/>
                <w:numId w:val="22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806D3">
              <w:rPr>
                <w:rFonts w:ascii="Arial" w:hAnsi="Arial" w:cs="Arial"/>
                <w:bCs/>
                <w:sz w:val="18"/>
                <w:szCs w:val="18"/>
              </w:rPr>
              <w:t>Integrales básicas</w:t>
            </w:r>
          </w:p>
          <w:p w14:paraId="3201F8BB" w14:textId="66C6BAB7" w:rsidR="003806D3" w:rsidRPr="003806D3" w:rsidRDefault="003806D3" w:rsidP="00F813F2">
            <w:pPr>
              <w:pStyle w:val="Prrafodelista"/>
              <w:numPr>
                <w:ilvl w:val="0"/>
                <w:numId w:val="22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806D3">
              <w:rPr>
                <w:rFonts w:ascii="Arial" w:hAnsi="Arial" w:cs="Arial"/>
                <w:bCs/>
                <w:sz w:val="18"/>
                <w:szCs w:val="18"/>
              </w:rPr>
              <w:t xml:space="preserve">Propiedades </w:t>
            </w:r>
          </w:p>
          <w:p w14:paraId="322FE0B2" w14:textId="0A435E3D" w:rsidR="00A2207E" w:rsidRPr="00F813F2" w:rsidRDefault="003806D3" w:rsidP="00F813F2">
            <w:pPr>
              <w:pStyle w:val="Prrafodelista"/>
              <w:numPr>
                <w:ilvl w:val="0"/>
                <w:numId w:val="22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813F2">
              <w:rPr>
                <w:rFonts w:ascii="Arial" w:hAnsi="Arial" w:cs="Arial"/>
                <w:bCs/>
                <w:sz w:val="18"/>
                <w:szCs w:val="18"/>
              </w:rPr>
              <w:t>Integrales Inmediatas</w:t>
            </w:r>
          </w:p>
          <w:p w14:paraId="71CBC947" w14:textId="04D63FE3" w:rsidR="00A2207E" w:rsidRDefault="003806D3" w:rsidP="00F813F2">
            <w:pPr>
              <w:pStyle w:val="Prrafodelista"/>
              <w:numPr>
                <w:ilvl w:val="0"/>
                <w:numId w:val="22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F813F2">
              <w:rPr>
                <w:rFonts w:ascii="Arial" w:hAnsi="Arial" w:cs="Arial"/>
                <w:bCs/>
                <w:sz w:val="18"/>
                <w:szCs w:val="18"/>
              </w:rPr>
              <w:t>Constante</w:t>
            </w:r>
            <w:r>
              <w:rPr>
                <w:rFonts w:ascii="Arial" w:hAnsi="Arial" w:cs="Arial"/>
                <w:sz w:val="19"/>
                <w:szCs w:val="19"/>
              </w:rPr>
              <w:t xml:space="preserve"> de integración</w:t>
            </w:r>
            <w:r w:rsidR="00BA4A1B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2A5D9493" w14:textId="77777777" w:rsidR="00BA4A1B" w:rsidRPr="00BA4A1B" w:rsidRDefault="00BA4A1B" w:rsidP="00BA4A1B">
            <w:pPr>
              <w:tabs>
                <w:tab w:val="left" w:pos="292"/>
                <w:tab w:val="left" w:pos="976"/>
              </w:tabs>
              <w:ind w:left="113"/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14:paraId="245215DC" w14:textId="6D96A6F4" w:rsidR="003806D3" w:rsidRPr="003806D3" w:rsidRDefault="003806D3" w:rsidP="003806D3">
            <w:pPr>
              <w:ind w:left="9"/>
              <w:rPr>
                <w:rFonts w:ascii="Arial" w:hAnsi="Arial" w:cs="Arial"/>
                <w:b/>
                <w:sz w:val="19"/>
                <w:szCs w:val="19"/>
              </w:rPr>
            </w:pPr>
            <w:r w:rsidRPr="003806D3">
              <w:rPr>
                <w:rFonts w:ascii="Arial" w:hAnsi="Arial" w:cs="Arial"/>
                <w:b/>
                <w:sz w:val="19"/>
                <w:szCs w:val="19"/>
              </w:rPr>
              <w:t>3.-</w:t>
            </w:r>
            <w:r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3806D3">
              <w:rPr>
                <w:rFonts w:ascii="Arial" w:hAnsi="Arial" w:cs="Arial"/>
                <w:b/>
                <w:sz w:val="19"/>
                <w:szCs w:val="19"/>
              </w:rPr>
              <w:t xml:space="preserve">Métodos de Integración </w:t>
            </w:r>
          </w:p>
          <w:p w14:paraId="31F5A6F9" w14:textId="77ED2A66" w:rsidR="00A2207E" w:rsidRPr="003806D3" w:rsidRDefault="003806D3" w:rsidP="00F813F2">
            <w:pPr>
              <w:pStyle w:val="Prrafodelista"/>
              <w:numPr>
                <w:ilvl w:val="0"/>
                <w:numId w:val="23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Sustitución de Variables</w:t>
            </w:r>
            <w:r w:rsidR="00A2207E" w:rsidRPr="003806D3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381373CD" w14:textId="550528B1" w:rsidR="00A2207E" w:rsidRPr="003806D3" w:rsidRDefault="003806D3" w:rsidP="00F813F2">
            <w:pPr>
              <w:pStyle w:val="Prrafodelista"/>
              <w:numPr>
                <w:ilvl w:val="0"/>
                <w:numId w:val="23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Integración por Parte</w:t>
            </w:r>
          </w:p>
          <w:p w14:paraId="5D4E550A" w14:textId="14AFFB01" w:rsidR="00A2207E" w:rsidRPr="003806D3" w:rsidRDefault="003806D3" w:rsidP="00F813F2">
            <w:pPr>
              <w:pStyle w:val="Prrafodelista"/>
              <w:numPr>
                <w:ilvl w:val="0"/>
                <w:numId w:val="23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Integración de Fracciones Parciales</w:t>
            </w:r>
            <w:r w:rsidR="00A2207E" w:rsidRPr="003806D3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21214B1C" w14:textId="29A312EA" w:rsidR="00A2207E" w:rsidRDefault="003806D3" w:rsidP="00F813F2">
            <w:pPr>
              <w:pStyle w:val="Prrafodelista"/>
              <w:numPr>
                <w:ilvl w:val="0"/>
                <w:numId w:val="23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Tablas de Integración</w:t>
            </w:r>
            <w:r w:rsidR="00A2207E" w:rsidRPr="003806D3"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701975BE" w14:textId="77777777" w:rsidR="00BA4A1B" w:rsidRPr="00BA4A1B" w:rsidRDefault="00BA4A1B" w:rsidP="00BA4A1B">
            <w:pPr>
              <w:tabs>
                <w:tab w:val="left" w:pos="292"/>
                <w:tab w:val="left" w:pos="976"/>
              </w:tabs>
              <w:ind w:left="113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6A74FB" w14:textId="6962D1F3" w:rsidR="00A2207E" w:rsidRPr="00001694" w:rsidRDefault="00A2207E" w:rsidP="00A2207E">
            <w:pPr>
              <w:ind w:left="170"/>
              <w:rPr>
                <w:rFonts w:ascii="Arial" w:hAnsi="Arial" w:cs="Arial"/>
                <w:sz w:val="4"/>
                <w:szCs w:val="4"/>
              </w:rPr>
            </w:pPr>
          </w:p>
          <w:p w14:paraId="2E167E8D" w14:textId="4A42E951" w:rsidR="00A2207E" w:rsidRPr="00263AAB" w:rsidRDefault="003806D3" w:rsidP="00397653">
            <w:pPr>
              <w:ind w:left="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="00A2207E"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.-</w:t>
            </w:r>
            <w:r w:rsidR="00F27DD0" w:rsidRPr="003976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Integral Definida</w:t>
            </w:r>
          </w:p>
          <w:p w14:paraId="3001B7FF" w14:textId="77777777" w:rsidR="00A2207E" w:rsidRPr="00001694" w:rsidRDefault="00A2207E" w:rsidP="00A2207E">
            <w:pPr>
              <w:ind w:left="170"/>
              <w:rPr>
                <w:rFonts w:ascii="Arial" w:hAnsi="Arial" w:cs="Arial"/>
                <w:sz w:val="4"/>
                <w:szCs w:val="4"/>
              </w:rPr>
            </w:pPr>
          </w:p>
          <w:p w14:paraId="4CFC8422" w14:textId="26F6BDEF" w:rsidR="00A2207E" w:rsidRPr="00001694" w:rsidRDefault="003806D3" w:rsidP="00EE252B">
            <w:pPr>
              <w:pStyle w:val="Prrafodelista"/>
              <w:numPr>
                <w:ilvl w:val="0"/>
                <w:numId w:val="10"/>
              </w:numPr>
              <w:tabs>
                <w:tab w:val="left" w:pos="435"/>
                <w:tab w:val="left" w:pos="976"/>
              </w:tabs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Definición e interpretación geométrica</w:t>
            </w:r>
            <w:r w:rsidR="00A2207E" w:rsidRPr="00001694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0E65E5AB" w14:textId="0B31DFFB" w:rsidR="00A2207E" w:rsidRPr="00001694" w:rsidRDefault="003806D3" w:rsidP="00EE252B">
            <w:pPr>
              <w:pStyle w:val="Prrafodelista"/>
              <w:numPr>
                <w:ilvl w:val="0"/>
                <w:numId w:val="10"/>
              </w:numPr>
              <w:tabs>
                <w:tab w:val="left" w:pos="435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Teorema fundamental del cálculo integral</w:t>
            </w:r>
            <w:r w:rsidR="00A2207E" w:rsidRPr="00001694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76289860" w14:textId="5FD54DAD" w:rsidR="00A2207E" w:rsidRPr="00001694" w:rsidRDefault="00F813F2" w:rsidP="00EE252B">
            <w:pPr>
              <w:pStyle w:val="Prrafodelista"/>
              <w:numPr>
                <w:ilvl w:val="0"/>
                <w:numId w:val="10"/>
              </w:numPr>
              <w:tabs>
                <w:tab w:val="left" w:pos="435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Cálculo de integrales definidas</w:t>
            </w:r>
            <w:r w:rsidR="00A2207E" w:rsidRPr="00001694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0E6A911D" w14:textId="779D8437" w:rsidR="00A2207E" w:rsidRDefault="00F813F2" w:rsidP="00EE252B">
            <w:pPr>
              <w:pStyle w:val="Prrafodelista"/>
              <w:numPr>
                <w:ilvl w:val="0"/>
                <w:numId w:val="10"/>
              </w:numPr>
              <w:tabs>
                <w:tab w:val="left" w:pos="435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Métodos numéricos de integración</w:t>
            </w:r>
            <w:r w:rsidR="00A2207E" w:rsidRPr="00001694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70E62A3D" w14:textId="77777777" w:rsidR="00BA4A1B" w:rsidRPr="00BA4A1B" w:rsidRDefault="00BA4A1B" w:rsidP="00BA4A1B">
            <w:pPr>
              <w:tabs>
                <w:tab w:val="left" w:pos="433"/>
                <w:tab w:val="left" w:pos="976"/>
              </w:tabs>
              <w:ind w:left="113"/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14:paraId="2962CFDD" w14:textId="77777777" w:rsidR="00A2207E" w:rsidRPr="00001694" w:rsidRDefault="00A2207E" w:rsidP="00F27DD0">
            <w:pPr>
              <w:ind w:left="170" w:firstLine="239"/>
              <w:rPr>
                <w:rFonts w:ascii="Arial" w:hAnsi="Arial" w:cs="Arial"/>
                <w:sz w:val="4"/>
                <w:szCs w:val="4"/>
              </w:rPr>
            </w:pPr>
          </w:p>
          <w:p w14:paraId="4ECD0BCE" w14:textId="04282FE3" w:rsidR="00A2207E" w:rsidRPr="00930F63" w:rsidRDefault="00F813F2" w:rsidP="00930F63">
            <w:pPr>
              <w:ind w:left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A2207E"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.-</w:t>
            </w:r>
            <w:r w:rsidR="00930F63" w:rsidRPr="00930F6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Aplicaciones</w:t>
            </w:r>
            <w:r w:rsidR="00A2207E" w:rsidRPr="00930F63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14:paraId="2B4AB25B" w14:textId="77777777" w:rsidR="00A2207E" w:rsidRPr="00930F63" w:rsidRDefault="00A2207E" w:rsidP="00A2207E">
            <w:pPr>
              <w:ind w:left="170"/>
              <w:rPr>
                <w:rFonts w:ascii="Arial" w:hAnsi="Arial" w:cs="Arial"/>
                <w:sz w:val="4"/>
                <w:szCs w:val="4"/>
              </w:rPr>
            </w:pPr>
          </w:p>
          <w:p w14:paraId="238EBBBC" w14:textId="3C6A1D0A" w:rsidR="00AD546D" w:rsidRPr="00F813F2" w:rsidRDefault="00F813F2" w:rsidP="00A90501">
            <w:pPr>
              <w:pStyle w:val="Prrafodelista"/>
              <w:numPr>
                <w:ilvl w:val="0"/>
                <w:numId w:val="11"/>
              </w:numPr>
              <w:tabs>
                <w:tab w:val="left" w:pos="461"/>
                <w:tab w:val="left" w:pos="9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9"/>
                <w:szCs w:val="19"/>
              </w:rPr>
              <w:t>Área entre curvas.</w:t>
            </w:r>
          </w:p>
          <w:p w14:paraId="4DE8ED09" w14:textId="184EA762" w:rsidR="00F813F2" w:rsidRPr="00F813F2" w:rsidRDefault="00F813F2" w:rsidP="00A90501">
            <w:pPr>
              <w:pStyle w:val="Prrafodelista"/>
              <w:numPr>
                <w:ilvl w:val="0"/>
                <w:numId w:val="11"/>
              </w:numPr>
              <w:tabs>
                <w:tab w:val="left" w:pos="461"/>
                <w:tab w:val="left" w:pos="9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9"/>
                <w:szCs w:val="19"/>
              </w:rPr>
              <w:t>Aplicaciones de la administración y economía.</w:t>
            </w:r>
          </w:p>
          <w:p w14:paraId="1C7816A9" w14:textId="77777777" w:rsidR="00F813F2" w:rsidRPr="00263AAB" w:rsidRDefault="00F813F2" w:rsidP="00A90501">
            <w:pPr>
              <w:pStyle w:val="Prrafodelista"/>
              <w:tabs>
                <w:tab w:val="left" w:pos="461"/>
                <w:tab w:val="left" w:pos="976"/>
              </w:tabs>
              <w:ind w:left="113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315196" w14:textId="77777777" w:rsidR="00AD546D" w:rsidRPr="00263AAB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14:paraId="4813DD94" w14:textId="77777777" w:rsidR="001D7EDA" w:rsidRPr="00263AAB" w:rsidRDefault="001D7EDA" w:rsidP="001D7ED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3D285ACC" w14:textId="77777777" w:rsidR="001D7EDA" w:rsidRPr="00263AAB" w:rsidRDefault="001D7EDA" w:rsidP="001D7ED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B3B8233" w14:textId="46AFC2FE" w:rsidR="001D7EDA" w:rsidRPr="00EE252B" w:rsidRDefault="00F813F2" w:rsidP="00186121">
            <w:pPr>
              <w:pStyle w:val="Prrafodelista"/>
              <w:numPr>
                <w:ilvl w:val="0"/>
                <w:numId w:val="12"/>
              </w:numPr>
              <w:tabs>
                <w:tab w:val="left" w:pos="346"/>
              </w:tabs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F813F2">
              <w:rPr>
                <w:rFonts w:ascii="Arial" w:hAnsi="Arial" w:cs="Arial"/>
                <w:sz w:val="20"/>
                <w:szCs w:val="20"/>
              </w:rPr>
              <w:t>Apli</w:t>
            </w:r>
            <w:r>
              <w:rPr>
                <w:rFonts w:ascii="Arial" w:hAnsi="Arial" w:cs="Arial"/>
                <w:sz w:val="20"/>
                <w:szCs w:val="20"/>
              </w:rPr>
              <w:t>ca</w:t>
            </w:r>
            <w:r w:rsidRPr="00F813F2">
              <w:rPr>
                <w:rFonts w:ascii="Arial" w:hAnsi="Arial" w:cs="Arial"/>
                <w:sz w:val="20"/>
                <w:szCs w:val="20"/>
              </w:rPr>
              <w:t xml:space="preserve"> métodos de integración, para resolver integrales indefinidas y definidas</w:t>
            </w:r>
            <w:r>
              <w:rPr>
                <w:rFonts w:ascii="Arial" w:hAnsi="Arial" w:cs="Arial"/>
                <w:sz w:val="20"/>
                <w:szCs w:val="20"/>
              </w:rPr>
              <w:t>, en contextos reales</w:t>
            </w:r>
            <w:r w:rsidR="001D7EDA" w:rsidRPr="00F813F2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14:paraId="4BE7C871" w14:textId="77777777" w:rsidR="00EE252B" w:rsidRPr="00A84B5F" w:rsidRDefault="00EE252B" w:rsidP="00EE252B">
            <w:pPr>
              <w:pStyle w:val="Prrafodelista"/>
              <w:tabs>
                <w:tab w:val="left" w:pos="346"/>
              </w:tabs>
              <w:ind w:left="340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373A3E45" w14:textId="77777777" w:rsidR="00A84B5F" w:rsidRPr="00A84B5F" w:rsidRDefault="00A84B5F" w:rsidP="009C7400">
            <w:pPr>
              <w:pStyle w:val="Prrafodelista"/>
              <w:numPr>
                <w:ilvl w:val="0"/>
                <w:numId w:val="12"/>
              </w:numPr>
              <w:tabs>
                <w:tab w:val="left" w:pos="346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4B5F">
              <w:rPr>
                <w:rFonts w:ascii="Arial" w:hAnsi="Arial" w:cs="Arial"/>
                <w:sz w:val="20"/>
                <w:szCs w:val="20"/>
              </w:rPr>
              <w:t xml:space="preserve">Analiza funciones en sus diversas representaciones, para el cálculo de integrales definidas. </w:t>
            </w:r>
          </w:p>
          <w:p w14:paraId="003D0AFA" w14:textId="77777777" w:rsidR="00A84B5F" w:rsidRDefault="00A84B5F" w:rsidP="00A84B5F">
            <w:pPr>
              <w:pStyle w:val="Prrafodelista"/>
              <w:tabs>
                <w:tab w:val="left" w:pos="346"/>
              </w:tabs>
              <w:ind w:left="34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DD0CC43" w14:textId="5073A991" w:rsidR="00AD546D" w:rsidRPr="00A84B5F" w:rsidRDefault="00AD546D" w:rsidP="00A84B5F">
            <w:pPr>
              <w:tabs>
                <w:tab w:val="left" w:pos="346"/>
              </w:tabs>
              <w:ind w:left="57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84B5F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3E38E68E" w14:textId="77777777" w:rsidR="001D7EDA" w:rsidRPr="00263AAB" w:rsidRDefault="001D7ED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7F1A29D" w14:textId="225ED5E4" w:rsidR="001D7EDA" w:rsidRPr="00263AAB" w:rsidRDefault="001D7EDA" w:rsidP="00186121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 xml:space="preserve">Prueba de respuesta combinada, referidas </w:t>
            </w:r>
            <w:r w:rsidR="003F5D10">
              <w:rPr>
                <w:rFonts w:ascii="Arial" w:hAnsi="Arial" w:cs="Arial"/>
                <w:sz w:val="20"/>
                <w:szCs w:val="20"/>
              </w:rPr>
              <w:t>al cálculo de integrales indefinidas y definidas</w:t>
            </w:r>
            <w:r w:rsidR="00A4082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BF83062" w14:textId="77777777" w:rsidR="001D7EDA" w:rsidRPr="00263AAB" w:rsidRDefault="001D7EDA" w:rsidP="001D7ED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650726" w14:textId="1DB8DE54" w:rsidR="001D7EDA" w:rsidRPr="00263AAB" w:rsidRDefault="001D7EDA" w:rsidP="00186121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Prueba de respuesta combinadas, referidas</w:t>
            </w:r>
            <w:r w:rsidR="00A40820">
              <w:rPr>
                <w:rFonts w:ascii="Arial" w:hAnsi="Arial" w:cs="Arial"/>
                <w:sz w:val="20"/>
                <w:szCs w:val="20"/>
              </w:rPr>
              <w:t xml:space="preserve"> a la representación gráfica de </w:t>
            </w:r>
            <w:r w:rsidR="003F5D10">
              <w:rPr>
                <w:rFonts w:ascii="Arial" w:hAnsi="Arial" w:cs="Arial"/>
                <w:sz w:val="20"/>
                <w:szCs w:val="20"/>
              </w:rPr>
              <w:t>integrales definidas aplicadas a la administración y economía</w:t>
            </w:r>
            <w:r w:rsidRPr="00263AA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DD03E34" w14:textId="77777777"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8EF4567" w14:textId="77777777"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E466BA4" w14:textId="77777777" w:rsidR="00AD546D" w:rsidRDefault="00AD546D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2E9C49A5" w14:textId="77777777" w:rsidR="00263AAB" w:rsidRPr="00263AAB" w:rsidRDefault="00263AA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CC21B54" w14:textId="5036EFCA" w:rsidR="00604FE3" w:rsidRPr="00263AAB" w:rsidRDefault="007C2DA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</w:t>
            </w:r>
            <w:r w:rsidR="00604FE3"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emana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3F5D1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  <w:r w:rsidR="00263AAB"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, Prueba 1</w:t>
            </w:r>
          </w:p>
          <w:p w14:paraId="7D9F3DED" w14:textId="77777777"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1227C65" w14:textId="77777777"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0B12DF" w14:textId="77777777" w:rsidR="00AD546D" w:rsidRPr="00263AAB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18105D55" w14:textId="77777777" w:rsidR="00397653" w:rsidRDefault="00397653"/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A84B5F" w:rsidRPr="00397653" w14:paraId="20DD78DF" w14:textId="77777777" w:rsidTr="00397653">
        <w:trPr>
          <w:trHeight w:val="256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0BD4D70C" w14:textId="77777777" w:rsidR="00A84B5F" w:rsidRPr="00397653" w:rsidRDefault="00A84B5F" w:rsidP="0084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6" w:type="dxa"/>
          </w:tcPr>
          <w:p w14:paraId="55AFAF24" w14:textId="77777777" w:rsidR="00A84B5F" w:rsidRPr="00397653" w:rsidRDefault="00A84B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DECF38" w14:textId="1BF376D4" w:rsidR="00A84B5F" w:rsidRPr="00397653" w:rsidRDefault="00A84B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Procedimentales (Habilidades y Destrezas</w:t>
            </w:r>
            <w:r w:rsidR="00B277D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31C07AB3" w14:textId="77777777" w:rsidR="00A84B5F" w:rsidRPr="00397653" w:rsidRDefault="00A84B5F" w:rsidP="00AA52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2FF952" w14:textId="77777777" w:rsidR="00A84B5F" w:rsidRPr="00397653" w:rsidRDefault="00A84B5F" w:rsidP="00397653">
            <w:pPr>
              <w:tabs>
                <w:tab w:val="left" w:pos="10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1.- Uso de calculadora gráfica.</w:t>
            </w:r>
          </w:p>
          <w:p w14:paraId="0B7CA5E5" w14:textId="77777777" w:rsidR="00A84B5F" w:rsidRPr="00397653" w:rsidRDefault="00A84B5F" w:rsidP="00B277DA">
            <w:pPr>
              <w:tabs>
                <w:tab w:val="left" w:pos="1078"/>
              </w:tabs>
              <w:ind w:left="302" w:hanging="30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2.- Uso de aplicaciones computacionales para representaciones gráficas.</w:t>
            </w:r>
          </w:p>
          <w:p w14:paraId="47F4F345" w14:textId="77777777" w:rsidR="00A84B5F" w:rsidRPr="00397653" w:rsidRDefault="00A84B5F" w:rsidP="00397653">
            <w:pPr>
              <w:tabs>
                <w:tab w:val="left" w:pos="1078"/>
              </w:tabs>
              <w:ind w:left="302" w:hanging="30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4AA47F" w14:textId="77777777" w:rsidR="00A84B5F" w:rsidRPr="00397653" w:rsidRDefault="00A84B5F" w:rsidP="00E07F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14:paraId="6D95A4BB" w14:textId="77777777" w:rsidR="00A84B5F" w:rsidRPr="00397653" w:rsidRDefault="00A84B5F" w:rsidP="00E07F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277DA" w:rsidRPr="001D7EDA" w14:paraId="1F2778FA" w14:textId="77777777" w:rsidTr="009C7400">
        <w:trPr>
          <w:trHeight w:val="1619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78722F6F" w14:textId="77777777" w:rsidR="00B277DA" w:rsidRPr="001D7EDA" w:rsidRDefault="00B277DA" w:rsidP="00B277D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0294911" w14:textId="77777777" w:rsidR="00B277DA" w:rsidRPr="00B277DA" w:rsidRDefault="00B277DA" w:rsidP="00B277DA">
            <w:pPr>
              <w:ind w:left="29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AE4FDC0" w14:textId="77777777" w:rsidR="00B277DA" w:rsidRPr="00397653" w:rsidRDefault="00B277DA" w:rsidP="00B277D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Actitudinales:</w:t>
            </w:r>
          </w:p>
          <w:p w14:paraId="2DE769CC" w14:textId="77777777" w:rsidR="00B277DA" w:rsidRPr="00397653" w:rsidRDefault="00B277DA" w:rsidP="00B277D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D26FAF" w14:textId="1F5B2176" w:rsidR="00B277DA" w:rsidRPr="00B277DA" w:rsidRDefault="00B277DA" w:rsidP="00B277DA">
            <w:pPr>
              <w:pStyle w:val="Prrafodelista"/>
              <w:numPr>
                <w:ilvl w:val="0"/>
                <w:numId w:val="42"/>
              </w:numPr>
              <w:ind w:left="293" w:hanging="28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277DA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Disciplina</w:t>
            </w:r>
            <w:r w:rsidRPr="00B277DA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</w:p>
          <w:p w14:paraId="2113455F" w14:textId="77777777" w:rsidR="00B277DA" w:rsidRPr="001D7EDA" w:rsidRDefault="00B277DA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7B591B36" w14:textId="77777777" w:rsidR="00B277DA" w:rsidRPr="001D7EDA" w:rsidRDefault="00B277DA" w:rsidP="00B277DA">
            <w:pPr>
              <w:ind w:left="29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Evidenciar rigurosidad en el cumplimiento de deberes y tareas, ser autoexigente y autónomo, manifestar perseverancia en el logro de objetivos.</w:t>
            </w:r>
          </w:p>
          <w:p w14:paraId="2475CE52" w14:textId="77777777" w:rsidR="00B277DA" w:rsidRPr="001D7EDA" w:rsidRDefault="00B277DA" w:rsidP="00B277DA">
            <w:pPr>
              <w:ind w:left="29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5678E240" w14:textId="7206BF9B" w:rsidR="00B277DA" w:rsidRPr="001D7EDA" w:rsidRDefault="00B277DA" w:rsidP="00B277DA">
            <w:pPr>
              <w:pStyle w:val="Prrafodelista"/>
              <w:numPr>
                <w:ilvl w:val="0"/>
                <w:numId w:val="42"/>
              </w:numPr>
              <w:ind w:left="293" w:hanging="28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277DA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Responsabilidad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</w:p>
          <w:p w14:paraId="768C8F82" w14:textId="77777777" w:rsidR="00B277DA" w:rsidRPr="001D7EDA" w:rsidRDefault="00B277DA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96A5B67" w14:textId="77777777" w:rsidR="00B277DA" w:rsidRPr="001D7EDA" w:rsidRDefault="00B277DA" w:rsidP="00B277DA">
            <w:pPr>
              <w:ind w:left="29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Participar con interés en las actividades propuestas, asumir deberes colectivos, cumplir los deberes y compromisos oportunamente.</w:t>
            </w:r>
          </w:p>
          <w:p w14:paraId="5041248E" w14:textId="77777777" w:rsidR="00B277DA" w:rsidRPr="001D7EDA" w:rsidRDefault="00B277DA" w:rsidP="00B277DA">
            <w:pPr>
              <w:ind w:left="29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E2446E1" w14:textId="324AAFFD" w:rsidR="00B277DA" w:rsidRPr="001D7EDA" w:rsidRDefault="00B277DA" w:rsidP="00B277DA">
            <w:pPr>
              <w:pStyle w:val="Prrafodelista"/>
              <w:numPr>
                <w:ilvl w:val="0"/>
                <w:numId w:val="42"/>
              </w:numPr>
              <w:ind w:left="293" w:hanging="28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277DA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Respeto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</w:p>
          <w:p w14:paraId="00C02A24" w14:textId="77777777" w:rsidR="00B277DA" w:rsidRPr="001D7EDA" w:rsidRDefault="00B277DA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71D590E" w14:textId="77777777" w:rsidR="00B277DA" w:rsidRDefault="00B277DA" w:rsidP="00B277DA">
            <w:pPr>
              <w:ind w:left="29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Considerar los beneficios y fortalezas de los puntos de vista ajenos, aplicación juiciosa del pensamiento crítico.</w:t>
            </w:r>
          </w:p>
          <w:p w14:paraId="11A8F84A" w14:textId="6CDC72B4" w:rsidR="00B277DA" w:rsidRPr="00397653" w:rsidRDefault="00B277DA" w:rsidP="00B277D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1A49E01D" w14:textId="77777777" w:rsidR="00B277DA" w:rsidRPr="001D7EDA" w:rsidRDefault="00B277DA" w:rsidP="00B277D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4858CA63" w14:textId="77777777" w:rsidR="00837117" w:rsidRPr="001D7EDA" w:rsidRDefault="00837117">
      <w:pPr>
        <w:rPr>
          <w:rFonts w:ascii="Arial" w:hAnsi="Arial" w:cs="Arial"/>
          <w:b/>
          <w:sz w:val="20"/>
          <w:szCs w:val="20"/>
          <w:lang w:val="es-CL"/>
        </w:rPr>
      </w:pPr>
    </w:p>
    <w:p w14:paraId="11592151" w14:textId="77777777" w:rsidR="000C640F" w:rsidRDefault="000C640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941382" w14:paraId="42525E99" w14:textId="77777777" w:rsidTr="008462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08A3CFC" w14:textId="579EC092" w:rsidR="00941382" w:rsidRDefault="003F5D10" w:rsidP="00846217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FUNCIONES DE VARIAS VARIABLES</w:t>
            </w:r>
          </w:p>
        </w:tc>
      </w:tr>
      <w:tr w:rsidR="00941382" w14:paraId="42170105" w14:textId="77777777" w:rsidTr="008462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D03DF42" w14:textId="77777777" w:rsidR="00941382" w:rsidRPr="006F09F2" w:rsidRDefault="00941382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4898D259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29CA8569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96CE842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41382" w14:paraId="4A245F8D" w14:textId="77777777" w:rsidTr="008462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78EFCE1" w14:textId="77777777" w:rsidR="00941382" w:rsidRPr="006F09F2" w:rsidRDefault="00941382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387F1F9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615A93B4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6AE14DB5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06F197B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1315FEC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7E39AB36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56A2597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430C5C8" w14:textId="77777777" w:rsidR="00941382" w:rsidRDefault="00941382" w:rsidP="008462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E205EC6" w14:textId="77777777" w:rsidR="00941382" w:rsidRDefault="00941382" w:rsidP="008462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AE0B8F4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41382" w14:paraId="35881D4C" w14:textId="77777777" w:rsidTr="008462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0728840" w14:textId="77777777" w:rsidR="00941382" w:rsidRPr="006F09F2" w:rsidRDefault="00941382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74E1EBE5" w14:textId="1F27E697" w:rsidR="00941382" w:rsidRPr="00200515" w:rsidRDefault="00C70755" w:rsidP="00C7075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22</w:t>
            </w:r>
          </w:p>
        </w:tc>
        <w:tc>
          <w:tcPr>
            <w:tcW w:w="1034" w:type="dxa"/>
          </w:tcPr>
          <w:p w14:paraId="1A2398B8" w14:textId="00F49FB3" w:rsidR="00941382" w:rsidRPr="00200515" w:rsidRDefault="00005CF7" w:rsidP="001D56D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1D56D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167" w:type="dxa"/>
          </w:tcPr>
          <w:p w14:paraId="62A68D4E" w14:textId="39679FBA" w:rsidR="00941382" w:rsidRPr="00200515" w:rsidRDefault="005D0C09" w:rsidP="00C7075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C7075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2A87C799" w14:textId="1587E962" w:rsidR="00941382" w:rsidRPr="00200515" w:rsidRDefault="00C70755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</w:t>
            </w:r>
            <w:r w:rsidR="001D56D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104" w:type="dxa"/>
          </w:tcPr>
          <w:p w14:paraId="3600FF64" w14:textId="1C9017C6" w:rsidR="00941382" w:rsidRPr="00200515" w:rsidRDefault="007C257C" w:rsidP="00CE2A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25.5</w:t>
            </w:r>
          </w:p>
        </w:tc>
        <w:tc>
          <w:tcPr>
            <w:tcW w:w="1831" w:type="dxa"/>
          </w:tcPr>
          <w:p w14:paraId="5F526BC1" w14:textId="4FC7ABB2" w:rsidR="00941382" w:rsidRPr="00200515" w:rsidRDefault="007C257C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14</w:t>
            </w:r>
          </w:p>
        </w:tc>
        <w:tc>
          <w:tcPr>
            <w:tcW w:w="1621" w:type="dxa"/>
          </w:tcPr>
          <w:p w14:paraId="77FCAF70" w14:textId="6C8CCE5D" w:rsidR="00941382" w:rsidRPr="00200515" w:rsidRDefault="007C257C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39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33E36435" w14:textId="77777777" w:rsidR="00941382" w:rsidRPr="00E07FE0" w:rsidRDefault="00941382" w:rsidP="008462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941382" w14:paraId="30F7C158" w14:textId="77777777" w:rsidTr="00846217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1D8B07F" w14:textId="4534DCD1" w:rsidR="00941382" w:rsidRDefault="00941382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200515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14:paraId="2BC11234" w14:textId="77777777" w:rsidR="00941382" w:rsidRPr="00E07FE0" w:rsidRDefault="00941382" w:rsidP="00941382">
      <w:pPr>
        <w:rPr>
          <w:sz w:val="4"/>
          <w:szCs w:val="4"/>
        </w:rPr>
      </w:pPr>
    </w:p>
    <w:tbl>
      <w:tblPr>
        <w:tblStyle w:val="Tablaconcuadrcula"/>
        <w:tblW w:w="10173" w:type="dxa"/>
        <w:tblBorders>
          <w:insideH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432A8B" w14:paraId="1A3AEC39" w14:textId="77777777" w:rsidTr="00397653">
        <w:trPr>
          <w:trHeight w:val="495"/>
        </w:trPr>
        <w:tc>
          <w:tcPr>
            <w:tcW w:w="3135" w:type="dxa"/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28E42870" w14:textId="77777777" w:rsidR="00941382" w:rsidRPr="00E07FE0" w:rsidRDefault="00941382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shd w:val="clear" w:color="auto" w:fill="BFBFBF" w:themeFill="background1" w:themeFillShade="BF"/>
            <w:vAlign w:val="center"/>
          </w:tcPr>
          <w:p w14:paraId="53F01878" w14:textId="77777777" w:rsidR="00941382" w:rsidRPr="00E07FE0" w:rsidRDefault="00941382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CE78DE2" w14:textId="77777777" w:rsidR="00941382" w:rsidRPr="00E07FE0" w:rsidRDefault="00941382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32A8B" w:rsidRPr="001D7EDA" w14:paraId="00B3A69A" w14:textId="77777777" w:rsidTr="00397653">
        <w:trPr>
          <w:trHeight w:val="8075"/>
        </w:trPr>
        <w:tc>
          <w:tcPr>
            <w:tcW w:w="3135" w:type="dxa"/>
            <w:tcMar>
              <w:top w:w="57" w:type="dxa"/>
              <w:bottom w:w="57" w:type="dxa"/>
            </w:tcMar>
          </w:tcPr>
          <w:p w14:paraId="6185075E" w14:textId="77777777" w:rsidR="00941382" w:rsidRPr="001D7EDA" w:rsidRDefault="00941382" w:rsidP="00BA4A1B">
            <w:pPr>
              <w:ind w:left="167" w:hanging="142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77897FC" w14:textId="01CC8E6B" w:rsidR="00941382" w:rsidRDefault="00941382" w:rsidP="00BA4A1B">
            <w:pPr>
              <w:ind w:left="167" w:hanging="142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 xml:space="preserve">Guía de aprendizaje </w:t>
            </w:r>
            <w:r w:rsidR="00BA4A1B">
              <w:rPr>
                <w:rFonts w:ascii="Arial" w:hAnsi="Arial" w:cs="Arial"/>
                <w:sz w:val="20"/>
                <w:szCs w:val="20"/>
                <w:lang w:val="es-CL"/>
              </w:rPr>
              <w:t>de aplicación de derivadas parciales, y su interpretación en economía.</w:t>
            </w:r>
          </w:p>
          <w:p w14:paraId="786B7B88" w14:textId="77777777" w:rsidR="009129DB" w:rsidRPr="001D7EDA" w:rsidRDefault="009129DB" w:rsidP="00BA4A1B">
            <w:pPr>
              <w:ind w:left="167" w:hanging="142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E72160E" w14:textId="77777777" w:rsidR="00F27DD0" w:rsidRDefault="00F27DD0" w:rsidP="00BA4A1B">
            <w:pPr>
              <w:ind w:left="167" w:hanging="14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4B6D51FA" w14:textId="2FA41AA6" w:rsidR="00397653" w:rsidRDefault="00BA4A1B" w:rsidP="00BA4A1B">
            <w:pPr>
              <w:ind w:left="167" w:hanging="142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2</w:t>
            </w:r>
            <w:r w:rsidR="00F27DD0">
              <w:rPr>
                <w:rFonts w:ascii="Arial" w:hAnsi="Arial" w:cs="Arial"/>
                <w:sz w:val="20"/>
                <w:szCs w:val="20"/>
                <w:lang w:val="es-MX"/>
              </w:rPr>
              <w:t xml:space="preserve">.- 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 xml:space="preserve">Guía de aprendizaje sobre el registro de representación algebraico y </w:t>
            </w:r>
            <w:r w:rsidR="00736603">
              <w:rPr>
                <w:rFonts w:ascii="Arial" w:hAnsi="Arial" w:cs="Arial"/>
                <w:sz w:val="20"/>
                <w:szCs w:val="20"/>
                <w:lang w:val="es-CL"/>
              </w:rPr>
              <w:t>gráfico del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 xml:space="preserve"> concepto de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derivadas parciales.</w:t>
            </w:r>
          </w:p>
          <w:p w14:paraId="79F7838C" w14:textId="1CBE95B9" w:rsidR="00397653" w:rsidRDefault="00397653" w:rsidP="00BA4A1B">
            <w:pPr>
              <w:ind w:left="167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Actividad individual y grupal.</w:t>
            </w:r>
          </w:p>
          <w:p w14:paraId="3BEEB2F2" w14:textId="5B1C4139" w:rsidR="00397653" w:rsidRDefault="00397653" w:rsidP="00BA4A1B">
            <w:pPr>
              <w:ind w:left="1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Uso de calculadora</w:t>
            </w:r>
            <w:r w:rsidRPr="00F27DD0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65FF001F" w14:textId="6A6E2402" w:rsidR="00736603" w:rsidRDefault="00736603" w:rsidP="00BA4A1B">
            <w:pPr>
              <w:ind w:left="1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Aplicaciones gráficas</w:t>
            </w:r>
          </w:p>
          <w:p w14:paraId="1C5416BB" w14:textId="4F53C08F" w:rsidR="00941382" w:rsidRPr="001D7EDA" w:rsidRDefault="00941382" w:rsidP="00BA4A1B">
            <w:pPr>
              <w:ind w:left="167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0F8C066" w14:textId="77777777"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1F9F94C" w14:textId="77777777"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DDDB632" w14:textId="77777777"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DA370FC" w14:textId="77777777"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2323EB2" w14:textId="77777777"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C9C39FD" w14:textId="77777777"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069542F" w14:textId="77777777"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3CF6E88" w14:textId="77777777"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7D040FC" w14:textId="77777777"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B59B466" w14:textId="77777777"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</w:tcPr>
          <w:p w14:paraId="1B6A9761" w14:textId="77777777" w:rsidR="00941382" w:rsidRPr="00263AAB" w:rsidRDefault="00941382" w:rsidP="00BD7781">
            <w:pPr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33E3469" w14:textId="690173B9" w:rsidR="00C47A47" w:rsidRPr="00AF4C83" w:rsidRDefault="00861084" w:rsidP="00186121">
            <w:pPr>
              <w:pStyle w:val="Prrafodelista"/>
              <w:numPr>
                <w:ilvl w:val="0"/>
                <w:numId w:val="17"/>
              </w:numPr>
              <w:tabs>
                <w:tab w:val="left" w:pos="444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Conceptos generales.</w:t>
            </w:r>
          </w:p>
          <w:p w14:paraId="646D879E" w14:textId="77777777" w:rsidR="00C47A47" w:rsidRPr="00C47A47" w:rsidRDefault="00C47A47" w:rsidP="00C47A47">
            <w:pPr>
              <w:ind w:left="17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F8B2AE" w14:textId="795BEAB9" w:rsidR="00C47A47" w:rsidRPr="00AF4C83" w:rsidRDefault="00861084" w:rsidP="00A84B5F">
            <w:pPr>
              <w:pStyle w:val="Prrafodelista"/>
              <w:numPr>
                <w:ilvl w:val="1"/>
                <w:numId w:val="16"/>
              </w:numPr>
              <w:tabs>
                <w:tab w:val="clear" w:pos="397"/>
                <w:tab w:val="num" w:pos="43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Sistemas de coordenadas en IR</w:t>
            </w:r>
            <w:r w:rsidR="00C47A47" w:rsidRPr="00AF4C8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F2661F" w14:textId="77777777" w:rsidR="00B3574A" w:rsidRDefault="00B3574A" w:rsidP="00A84B5F">
            <w:pPr>
              <w:pStyle w:val="Prrafodelista"/>
              <w:numPr>
                <w:ilvl w:val="1"/>
                <w:numId w:val="16"/>
              </w:numPr>
              <w:tabs>
                <w:tab w:val="clear" w:pos="397"/>
                <w:tab w:val="num" w:pos="43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Definición de una función real de varias variables.</w:t>
            </w:r>
          </w:p>
          <w:p w14:paraId="0BC35A5E" w14:textId="77777777" w:rsidR="00B3574A" w:rsidRDefault="00B3574A" w:rsidP="00A84B5F">
            <w:pPr>
              <w:pStyle w:val="Prrafodelista"/>
              <w:numPr>
                <w:ilvl w:val="1"/>
                <w:numId w:val="16"/>
              </w:numPr>
              <w:tabs>
                <w:tab w:val="clear" w:pos="397"/>
                <w:tab w:val="num" w:pos="43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Dominio y recorrido</w:t>
            </w:r>
          </w:p>
          <w:p w14:paraId="16B4E316" w14:textId="32ABE30E" w:rsidR="00BD7781" w:rsidRPr="00AF4C83" w:rsidRDefault="00B3574A" w:rsidP="00A84B5F">
            <w:pPr>
              <w:pStyle w:val="Prrafodelista"/>
              <w:numPr>
                <w:ilvl w:val="1"/>
                <w:numId w:val="16"/>
              </w:numPr>
              <w:tabs>
                <w:tab w:val="clear" w:pos="397"/>
                <w:tab w:val="num" w:pos="43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Curvas de nivel</w:t>
            </w:r>
            <w:r w:rsidR="00BD7781" w:rsidRPr="00AF4C8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4787B1D" w14:textId="77777777" w:rsidR="00941382" w:rsidRPr="00263AAB" w:rsidRDefault="00941382" w:rsidP="00C47A4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17E340" w14:textId="09371BEC" w:rsidR="00AA5E36" w:rsidRPr="00AA5E36" w:rsidRDefault="00B3574A" w:rsidP="00186121">
            <w:pPr>
              <w:pStyle w:val="Prrafodelista"/>
              <w:numPr>
                <w:ilvl w:val="0"/>
                <w:numId w:val="17"/>
              </w:numPr>
              <w:tabs>
                <w:tab w:val="left" w:pos="444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Derivadas parciales</w:t>
            </w:r>
          </w:p>
          <w:p w14:paraId="6875CE50" w14:textId="77777777" w:rsidR="00AA5E36" w:rsidRPr="00886E0B" w:rsidRDefault="00AA5E36" w:rsidP="00AA5E36">
            <w:pPr>
              <w:ind w:left="1410"/>
              <w:jc w:val="both"/>
              <w:rPr>
                <w:rFonts w:ascii="Arial" w:hAnsi="Arial" w:cs="Arial"/>
                <w:sz w:val="24"/>
              </w:rPr>
            </w:pPr>
          </w:p>
          <w:p w14:paraId="544B778B" w14:textId="674401AB" w:rsidR="00AA5E36" w:rsidRDefault="00B3574A" w:rsidP="00A84B5F">
            <w:pPr>
              <w:pStyle w:val="Prrafodelista"/>
              <w:numPr>
                <w:ilvl w:val="1"/>
                <w:numId w:val="18"/>
              </w:numPr>
              <w:tabs>
                <w:tab w:val="clear" w:pos="397"/>
                <w:tab w:val="num" w:pos="43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Definición de derivadas parciales.</w:t>
            </w:r>
          </w:p>
          <w:p w14:paraId="3700DB3B" w14:textId="41795869" w:rsidR="00B3574A" w:rsidRDefault="00B3574A" w:rsidP="00A84B5F">
            <w:pPr>
              <w:pStyle w:val="Prrafodelista"/>
              <w:numPr>
                <w:ilvl w:val="1"/>
                <w:numId w:val="18"/>
              </w:numPr>
              <w:tabs>
                <w:tab w:val="clear" w:pos="397"/>
                <w:tab w:val="num" w:pos="43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Interpretación económica</w:t>
            </w:r>
          </w:p>
          <w:p w14:paraId="67418E5B" w14:textId="04C2CEAF" w:rsidR="00B3574A" w:rsidRDefault="00B3574A" w:rsidP="00A84B5F">
            <w:pPr>
              <w:pStyle w:val="Prrafodelista"/>
              <w:numPr>
                <w:ilvl w:val="1"/>
                <w:numId w:val="18"/>
              </w:numPr>
              <w:tabs>
                <w:tab w:val="clear" w:pos="397"/>
                <w:tab w:val="num" w:pos="43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Derivadas parciales de orden superior.</w:t>
            </w:r>
          </w:p>
          <w:p w14:paraId="407FD063" w14:textId="72B8A67B" w:rsidR="00B3574A" w:rsidRDefault="00B3574A" w:rsidP="00A84B5F">
            <w:pPr>
              <w:pStyle w:val="Prrafodelista"/>
              <w:numPr>
                <w:ilvl w:val="1"/>
                <w:numId w:val="18"/>
              </w:numPr>
              <w:tabs>
                <w:tab w:val="clear" w:pos="397"/>
                <w:tab w:val="num" w:pos="43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Máximo y mínimo con y sin restricción.</w:t>
            </w:r>
          </w:p>
          <w:p w14:paraId="30D7B89E" w14:textId="77777777" w:rsidR="00B3574A" w:rsidRDefault="00B3574A" w:rsidP="00B3574A">
            <w:pPr>
              <w:pStyle w:val="Prrafodelista"/>
              <w:ind w:left="17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638477" w14:textId="77777777" w:rsidR="00AF4C83" w:rsidRPr="00AF4C83" w:rsidRDefault="00AF4C83" w:rsidP="00AF4C83">
            <w:pPr>
              <w:pStyle w:val="Prrafodelista"/>
              <w:ind w:left="45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593B4A7" w14:textId="7C1269EB" w:rsidR="00941382" w:rsidRPr="005423F1" w:rsidRDefault="00941382" w:rsidP="005423F1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4E8638BE" w14:textId="77777777"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0E3BB535" w14:textId="77777777"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3A3601D" w14:textId="07369E77" w:rsidR="00941382" w:rsidRPr="00432A8B" w:rsidRDefault="00941382" w:rsidP="00EE252B">
            <w:pPr>
              <w:tabs>
                <w:tab w:val="left" w:pos="342"/>
              </w:tabs>
              <w:ind w:left="345" w:hanging="3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2A8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1.- </w:t>
            </w:r>
            <w:r w:rsidR="00AF4C83">
              <w:rPr>
                <w:rFonts w:ascii="Arial" w:hAnsi="Arial" w:cs="Arial"/>
                <w:sz w:val="20"/>
                <w:szCs w:val="20"/>
              </w:rPr>
              <w:t>Aplica operatoria</w:t>
            </w:r>
            <w:r w:rsidR="00A470D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F536D" w:rsidRPr="00432A8B">
              <w:rPr>
                <w:rFonts w:ascii="Arial" w:hAnsi="Arial" w:cs="Arial"/>
                <w:sz w:val="20"/>
                <w:szCs w:val="20"/>
              </w:rPr>
              <w:t>propi</w:t>
            </w:r>
            <w:r w:rsidR="00A470D3">
              <w:rPr>
                <w:rFonts w:ascii="Arial" w:hAnsi="Arial" w:cs="Arial"/>
                <w:sz w:val="20"/>
                <w:szCs w:val="20"/>
              </w:rPr>
              <w:t xml:space="preserve">edades y </w:t>
            </w:r>
            <w:r w:rsidR="002F536D" w:rsidRPr="00432A8B">
              <w:rPr>
                <w:rFonts w:ascii="Arial" w:hAnsi="Arial" w:cs="Arial"/>
                <w:sz w:val="20"/>
                <w:szCs w:val="20"/>
              </w:rPr>
              <w:t>teoremas de polinomios</w:t>
            </w:r>
            <w:r w:rsidR="007E6EB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AAF24E" w14:textId="77777777" w:rsidR="002F536D" w:rsidRPr="00432A8B" w:rsidRDefault="002F536D" w:rsidP="00EE252B">
            <w:pPr>
              <w:tabs>
                <w:tab w:val="left" w:pos="342"/>
              </w:tabs>
              <w:ind w:left="345" w:hanging="345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321E75E6" w14:textId="1679CB1A" w:rsidR="00941382" w:rsidRPr="00432A8B" w:rsidRDefault="00941382" w:rsidP="00EE252B">
            <w:pPr>
              <w:tabs>
                <w:tab w:val="left" w:pos="342"/>
              </w:tabs>
              <w:ind w:left="345" w:hanging="34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2A8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2.- </w:t>
            </w:r>
            <w:r w:rsidR="00432A8B" w:rsidRPr="00432A8B">
              <w:rPr>
                <w:rFonts w:ascii="Arial" w:hAnsi="Arial" w:cs="Arial"/>
                <w:sz w:val="20"/>
                <w:szCs w:val="20"/>
              </w:rPr>
              <w:t>Aplica</w:t>
            </w:r>
            <w:r w:rsidR="002F536D" w:rsidRPr="00432A8B">
              <w:rPr>
                <w:rFonts w:ascii="Arial" w:hAnsi="Arial" w:cs="Arial"/>
                <w:sz w:val="20"/>
                <w:szCs w:val="20"/>
              </w:rPr>
              <w:t xml:space="preserve"> las técnicas y propiedades en el cálculo </w:t>
            </w:r>
            <w:r w:rsidR="00AF4C83">
              <w:rPr>
                <w:rFonts w:ascii="Arial" w:hAnsi="Arial" w:cs="Arial"/>
                <w:sz w:val="20"/>
                <w:szCs w:val="20"/>
              </w:rPr>
              <w:t>del</w:t>
            </w:r>
            <w:r w:rsidR="002F536D" w:rsidRPr="00432A8B">
              <w:rPr>
                <w:rFonts w:ascii="Arial" w:hAnsi="Arial" w:cs="Arial"/>
                <w:sz w:val="20"/>
                <w:szCs w:val="20"/>
              </w:rPr>
              <w:t xml:space="preserve"> límite de una función de variable real</w:t>
            </w:r>
          </w:p>
          <w:p w14:paraId="559DD10B" w14:textId="77777777" w:rsidR="002F536D" w:rsidRPr="00432A8B" w:rsidRDefault="002F536D" w:rsidP="00EE252B">
            <w:pPr>
              <w:tabs>
                <w:tab w:val="left" w:pos="342"/>
              </w:tabs>
              <w:ind w:left="345" w:hanging="34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7ADD25" w14:textId="2DF0F6CD" w:rsidR="002F536D" w:rsidRPr="00263AAB" w:rsidRDefault="00432A8B" w:rsidP="00EE252B">
            <w:pPr>
              <w:tabs>
                <w:tab w:val="left" w:pos="342"/>
              </w:tabs>
              <w:ind w:left="345" w:hanging="345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432A8B">
              <w:rPr>
                <w:rFonts w:ascii="Arial" w:hAnsi="Arial" w:cs="Arial"/>
                <w:sz w:val="20"/>
                <w:szCs w:val="20"/>
              </w:rPr>
              <w:t>3.-</w:t>
            </w:r>
            <w:r w:rsidR="001D02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36603">
              <w:rPr>
                <w:rFonts w:ascii="Arial" w:hAnsi="Arial" w:cs="Arial"/>
                <w:sz w:val="20"/>
                <w:szCs w:val="20"/>
              </w:rPr>
              <w:t>Analiza funciones reales de varias variables, aplicando derivadas parciales sobre problemas de economía</w:t>
            </w:r>
          </w:p>
          <w:p w14:paraId="05A49184" w14:textId="77777777" w:rsidR="00941382" w:rsidRPr="00263AAB" w:rsidRDefault="00941382" w:rsidP="00EE252B">
            <w:pPr>
              <w:tabs>
                <w:tab w:val="left" w:pos="342"/>
              </w:tabs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56F3432" w14:textId="77777777"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66322154" w14:textId="77777777"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A4FAC53" w14:textId="42B2FBCE" w:rsidR="00EE252B" w:rsidRPr="00EE252B" w:rsidRDefault="009129DB" w:rsidP="00EE252B">
            <w:pPr>
              <w:pStyle w:val="Prrafodelista"/>
              <w:numPr>
                <w:ilvl w:val="0"/>
                <w:numId w:val="30"/>
              </w:numPr>
              <w:tabs>
                <w:tab w:val="left" w:pos="58"/>
                <w:tab w:val="left" w:pos="1666"/>
              </w:tabs>
              <w:ind w:left="342" w:hanging="284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EE252B">
              <w:rPr>
                <w:rFonts w:ascii="Arial" w:hAnsi="Arial" w:cs="Arial"/>
                <w:sz w:val="20"/>
                <w:szCs w:val="20"/>
                <w:lang w:val="es-MX"/>
              </w:rPr>
              <w:t xml:space="preserve">Prueba </w:t>
            </w:r>
            <w:r w:rsidR="00736603" w:rsidRPr="00EE252B">
              <w:rPr>
                <w:rFonts w:ascii="Arial" w:hAnsi="Arial" w:cs="Arial"/>
                <w:sz w:val="20"/>
                <w:szCs w:val="20"/>
                <w:lang w:val="es-MX"/>
              </w:rPr>
              <w:t>de respuestas</w:t>
            </w:r>
            <w:r w:rsidRPr="00EE252B">
              <w:rPr>
                <w:rFonts w:ascii="Arial" w:hAnsi="Arial" w:cs="Arial"/>
                <w:sz w:val="20"/>
                <w:szCs w:val="20"/>
                <w:lang w:val="es-MX"/>
              </w:rPr>
              <w:t xml:space="preserve"> combinadas, </w:t>
            </w:r>
            <w:r w:rsidR="00EE252B">
              <w:rPr>
                <w:rFonts w:ascii="Arial" w:hAnsi="Arial" w:cs="Arial"/>
                <w:sz w:val="20"/>
                <w:szCs w:val="20"/>
                <w:lang w:val="es-MX"/>
              </w:rPr>
              <w:t>sobre aplicación de propiedades teoremas de integrales indefinidas y definidas.</w:t>
            </w:r>
          </w:p>
          <w:p w14:paraId="73F755AE" w14:textId="77777777" w:rsidR="00736603" w:rsidRDefault="00736603" w:rsidP="00EE252B">
            <w:pPr>
              <w:tabs>
                <w:tab w:val="left" w:pos="342"/>
                <w:tab w:val="left" w:pos="1666"/>
              </w:tabs>
              <w:ind w:left="342" w:hanging="342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728D59C0" w14:textId="39250861" w:rsidR="00941382" w:rsidRPr="00263AAB" w:rsidRDefault="009129DB" w:rsidP="00EE252B">
            <w:pPr>
              <w:pStyle w:val="Prrafodelista"/>
              <w:numPr>
                <w:ilvl w:val="0"/>
                <w:numId w:val="30"/>
              </w:numPr>
              <w:tabs>
                <w:tab w:val="left" w:pos="58"/>
                <w:tab w:val="left" w:pos="1666"/>
              </w:tabs>
              <w:ind w:left="342" w:hanging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Prueba de respuestas c</w:t>
            </w:r>
            <w:r w:rsidR="00A470D3">
              <w:rPr>
                <w:rFonts w:ascii="Arial" w:hAnsi="Arial" w:cs="Arial"/>
                <w:sz w:val="20"/>
                <w:szCs w:val="20"/>
                <w:lang w:val="es-MX"/>
              </w:rPr>
              <w:t xml:space="preserve">ombinadas </w:t>
            </w:r>
            <w:r w:rsidR="001D0254">
              <w:rPr>
                <w:rFonts w:ascii="Arial" w:hAnsi="Arial" w:cs="Arial"/>
                <w:sz w:val="20"/>
                <w:szCs w:val="20"/>
                <w:lang w:val="es-CL"/>
              </w:rPr>
              <w:t xml:space="preserve">sobre </w:t>
            </w:r>
            <w:r w:rsidR="00B4762E">
              <w:rPr>
                <w:rFonts w:ascii="Arial" w:hAnsi="Arial" w:cs="Arial"/>
                <w:sz w:val="20"/>
                <w:szCs w:val="20"/>
                <w:lang w:val="es-CL"/>
              </w:rPr>
              <w:t xml:space="preserve">registro de representación algebraico y gráfico </w:t>
            </w:r>
            <w:r w:rsidR="00EE252B">
              <w:rPr>
                <w:rFonts w:ascii="Arial" w:hAnsi="Arial" w:cs="Arial"/>
                <w:sz w:val="20"/>
                <w:szCs w:val="20"/>
                <w:lang w:val="es-CL"/>
              </w:rPr>
              <w:t>de funciones, y su área</w:t>
            </w:r>
            <w:r w:rsidR="00B4762E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3C59B2A5" w14:textId="77777777" w:rsidR="00B4762E" w:rsidRDefault="00B4762E" w:rsidP="0084621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742D160B" w14:textId="60EB4241" w:rsidR="00941382" w:rsidRPr="00263AAB" w:rsidRDefault="00FC6C35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</w:t>
            </w:r>
            <w:r w:rsidR="00941382"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emana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12, Prueba 2</w:t>
            </w:r>
          </w:p>
        </w:tc>
      </w:tr>
    </w:tbl>
    <w:p w14:paraId="1DB65772" w14:textId="77777777" w:rsidR="00397653" w:rsidRDefault="00397653"/>
    <w:p w14:paraId="1A3C0F9D" w14:textId="77777777"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E252B" w:rsidRPr="00397653" w14:paraId="2E817D16" w14:textId="77777777" w:rsidTr="001D0254">
        <w:trPr>
          <w:trHeight w:val="1642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4D0EC67C" w14:textId="77777777" w:rsidR="00EE252B" w:rsidRPr="00397653" w:rsidRDefault="00EE252B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6" w:type="dxa"/>
          </w:tcPr>
          <w:p w14:paraId="4AE1674D" w14:textId="77777777" w:rsidR="00EE252B" w:rsidRPr="00397653" w:rsidRDefault="00EE252B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444D029" w14:textId="5D1579EE" w:rsidR="00EE252B" w:rsidRPr="00397653" w:rsidRDefault="00EE252B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Procedimentales (Habilidades y Destrezas</w:t>
            </w:r>
            <w:r w:rsidR="00B277D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1EF290E9" w14:textId="77777777" w:rsidR="00EE252B" w:rsidRPr="00397653" w:rsidRDefault="00EE252B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ADF038" w14:textId="77777777" w:rsidR="00EE252B" w:rsidRPr="00397653" w:rsidRDefault="00EE252B" w:rsidP="00B123EA">
            <w:pPr>
              <w:tabs>
                <w:tab w:val="left" w:pos="10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1.- Uso de calculadora gráfica.</w:t>
            </w:r>
          </w:p>
          <w:p w14:paraId="245BD3E1" w14:textId="77777777" w:rsidR="00EE252B" w:rsidRDefault="00EE252B" w:rsidP="001D0254">
            <w:pPr>
              <w:tabs>
                <w:tab w:val="left" w:pos="1078"/>
              </w:tabs>
              <w:ind w:left="302" w:hanging="302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2.- Uso de aplicaciones computacionales para representaciones gráficas.</w:t>
            </w:r>
          </w:p>
          <w:p w14:paraId="1180DFE3" w14:textId="5B068652" w:rsidR="00EE252B" w:rsidRPr="00397653" w:rsidRDefault="00EE252B" w:rsidP="001D0254">
            <w:pPr>
              <w:tabs>
                <w:tab w:val="left" w:pos="1078"/>
              </w:tabs>
              <w:ind w:left="302" w:hanging="30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14:paraId="1819BD57" w14:textId="77777777" w:rsidR="00EE252B" w:rsidRPr="00397653" w:rsidRDefault="00EE252B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E252B" w:rsidRPr="001D7EDA" w14:paraId="5D68A8B8" w14:textId="77777777" w:rsidTr="009C7400">
        <w:trPr>
          <w:trHeight w:val="208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38A87D99" w14:textId="77777777" w:rsidR="00EE252B" w:rsidRPr="001D7EDA" w:rsidRDefault="00EE252B" w:rsidP="00B123E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2E730CC" w14:textId="77777777" w:rsidR="00EE252B" w:rsidRPr="00B277DA" w:rsidRDefault="00EE252B" w:rsidP="00B277DA">
            <w:pPr>
              <w:ind w:left="29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A47D042" w14:textId="77777777" w:rsidR="00EE252B" w:rsidRPr="00397653" w:rsidRDefault="00EE252B" w:rsidP="00B123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Actitudinales:</w:t>
            </w:r>
          </w:p>
          <w:p w14:paraId="600D5F1F" w14:textId="77777777" w:rsidR="00EE252B" w:rsidRPr="00397653" w:rsidRDefault="00EE252B" w:rsidP="00B123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0800CD" w14:textId="77777777" w:rsidR="00EE252B" w:rsidRPr="001D7EDA" w:rsidRDefault="00EE252B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Pr="00B277DA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Disciplina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</w:p>
          <w:p w14:paraId="74139BE6" w14:textId="77777777" w:rsidR="00EE252B" w:rsidRPr="001D7EDA" w:rsidRDefault="00EE252B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F50C82F" w14:textId="77777777" w:rsidR="00EE252B" w:rsidRPr="001D7EDA" w:rsidRDefault="00EE252B" w:rsidP="00A145A6">
            <w:pPr>
              <w:ind w:left="29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Evidenciar rigurosidad en el cumplimiento de deberes y tareas, ser autoexigente y autónomo, manifestar perseverancia en el logro de objetivos.</w:t>
            </w:r>
          </w:p>
          <w:p w14:paraId="491C6FD7" w14:textId="77777777" w:rsidR="00EE252B" w:rsidRPr="001D7EDA" w:rsidRDefault="00EE252B" w:rsidP="00A145A6">
            <w:pPr>
              <w:ind w:left="29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2FB70DB" w14:textId="77777777" w:rsidR="00EE252B" w:rsidRPr="001D7EDA" w:rsidRDefault="00EE252B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2.- </w:t>
            </w:r>
            <w:r w:rsidRPr="00B277DA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Responsabilidad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</w:p>
          <w:p w14:paraId="63257505" w14:textId="77777777" w:rsidR="00EE252B" w:rsidRPr="001D7EDA" w:rsidRDefault="00EE252B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F073D80" w14:textId="77777777" w:rsidR="00EE252B" w:rsidRPr="001D7EDA" w:rsidRDefault="00EE252B" w:rsidP="00A145A6">
            <w:pPr>
              <w:ind w:left="29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Participar con interés en las actividades propuestas, asumir deberes colectivos, cumplir los deberes y compromisos oportunamente.</w:t>
            </w:r>
          </w:p>
          <w:p w14:paraId="43CF1491" w14:textId="77777777" w:rsidR="00EE252B" w:rsidRPr="001D7EDA" w:rsidRDefault="00EE252B" w:rsidP="00A145A6">
            <w:pPr>
              <w:ind w:left="29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7A54D9EF" w14:textId="77777777" w:rsidR="00EE252B" w:rsidRPr="001D7EDA" w:rsidRDefault="00EE252B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3.- </w:t>
            </w:r>
            <w:r w:rsidRPr="00B277DA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Respeto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</w:p>
          <w:p w14:paraId="2439AF2B" w14:textId="77777777" w:rsidR="00EE252B" w:rsidRPr="001D7EDA" w:rsidRDefault="00EE252B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5401DC83" w14:textId="77777777" w:rsidR="00EE252B" w:rsidRDefault="00EE252B" w:rsidP="00A145A6">
            <w:pPr>
              <w:ind w:left="29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Considerar los beneficios y fortalezas de los puntos de vista ajenos, aplicación juiciosa del pensamiento crítico.</w:t>
            </w:r>
          </w:p>
          <w:p w14:paraId="688D6829" w14:textId="7908B4AB" w:rsidR="00EE252B" w:rsidRPr="00397653" w:rsidRDefault="00EE252B" w:rsidP="001D025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13E1EDB3" w14:textId="77777777" w:rsidR="00EE252B" w:rsidRPr="001D7EDA" w:rsidRDefault="00EE252B" w:rsidP="00B123E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0D2FB6E1" w14:textId="77777777" w:rsidR="000129F0" w:rsidRDefault="000129F0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7A879C18" w14:textId="77777777" w:rsidR="00EE6341" w:rsidRPr="005423F1" w:rsidRDefault="00EE6341" w:rsidP="00EE6341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E6341" w14:paraId="1AE620A8" w14:textId="77777777" w:rsidTr="008462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F7C3410" w14:textId="20AD58BD" w:rsidR="00EE6341" w:rsidRDefault="00C82DEA" w:rsidP="00846217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INTERÉS Y ANUALIDADES</w:t>
            </w:r>
          </w:p>
        </w:tc>
      </w:tr>
      <w:tr w:rsidR="00EE6341" w14:paraId="1921265B" w14:textId="77777777" w:rsidTr="008462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97F9484" w14:textId="77777777" w:rsidR="00EE6341" w:rsidRPr="006F09F2" w:rsidRDefault="00EE6341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7E714A5D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5B3EDDC0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5CDF448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E6341" w14:paraId="7EBD7741" w14:textId="77777777" w:rsidTr="008462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7C92D61" w14:textId="77777777" w:rsidR="00EE6341" w:rsidRPr="006F09F2" w:rsidRDefault="00EE6341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BDE9E2E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5667308A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FBDF247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450466F5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54EEA4B0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6230CC0D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510FFF1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83785A2" w14:textId="77777777" w:rsidR="00EE6341" w:rsidRDefault="00EE6341" w:rsidP="008462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0E83D4" w14:textId="77777777" w:rsidR="00EE6341" w:rsidRDefault="00EE6341" w:rsidP="008462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E405C1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E6341" w14:paraId="243E256D" w14:textId="77777777" w:rsidTr="008462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594F704" w14:textId="77777777" w:rsidR="00EE6341" w:rsidRPr="006F09F2" w:rsidRDefault="00EE6341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7ED53EC6" w14:textId="6AA45FB0" w:rsidR="00EE6341" w:rsidRPr="00200515" w:rsidRDefault="007542AA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1034" w:type="dxa"/>
          </w:tcPr>
          <w:p w14:paraId="55D62877" w14:textId="4F521AB9" w:rsidR="00EE6341" w:rsidRPr="00200515" w:rsidRDefault="00005CF7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14:paraId="13DB44DC" w14:textId="11829804" w:rsidR="00EE6341" w:rsidRPr="00200515" w:rsidRDefault="00EE6341" w:rsidP="007542A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7542A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14:paraId="5DED676A" w14:textId="06625708" w:rsidR="00EE6341" w:rsidRPr="00200515" w:rsidRDefault="001D56D8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36</w:t>
            </w:r>
          </w:p>
        </w:tc>
        <w:tc>
          <w:tcPr>
            <w:tcW w:w="1104" w:type="dxa"/>
          </w:tcPr>
          <w:p w14:paraId="77A52FE3" w14:textId="306758F7" w:rsidR="00EE6341" w:rsidRPr="00200515" w:rsidRDefault="007C257C" w:rsidP="00BC696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27</w:t>
            </w:r>
          </w:p>
        </w:tc>
        <w:tc>
          <w:tcPr>
            <w:tcW w:w="1831" w:type="dxa"/>
          </w:tcPr>
          <w:p w14:paraId="172B0443" w14:textId="79810964" w:rsidR="00EE6341" w:rsidRPr="00200515" w:rsidRDefault="00BC696D" w:rsidP="007C257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7C25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621" w:type="dxa"/>
          </w:tcPr>
          <w:p w14:paraId="684F4E49" w14:textId="171320E1" w:rsidR="00EE6341" w:rsidRPr="00200515" w:rsidRDefault="00005CF7" w:rsidP="007C257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  <w:r w:rsidR="007C257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57B3F74" w14:textId="77777777" w:rsidR="00EE6341" w:rsidRPr="00E07FE0" w:rsidRDefault="00EE6341" w:rsidP="008462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E6341" w14:paraId="3766C18C" w14:textId="77777777" w:rsidTr="00846217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F2E89BB" w14:textId="2AB07ABF" w:rsidR="00EE6341" w:rsidRDefault="00EE6341" w:rsidP="00C82DE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1D025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3</w:t>
            </w:r>
          </w:p>
        </w:tc>
      </w:tr>
    </w:tbl>
    <w:p w14:paraId="7C1BE003" w14:textId="77777777" w:rsidR="00EE6341" w:rsidRPr="00E07FE0" w:rsidRDefault="00EE6341" w:rsidP="00EE6341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E6341" w14:paraId="4989EF88" w14:textId="77777777" w:rsidTr="00846217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46DD038" w14:textId="77777777" w:rsidR="00EE6341" w:rsidRPr="00E07FE0" w:rsidRDefault="00EE6341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3D9DB60" w14:textId="77777777" w:rsidR="00EE6341" w:rsidRPr="00E07FE0" w:rsidRDefault="00EE6341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7C19BFD" w14:textId="77777777" w:rsidR="00EE6341" w:rsidRPr="00E07FE0" w:rsidRDefault="00EE6341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1D0254" w:rsidRPr="001D7EDA" w14:paraId="7FD6FE50" w14:textId="77777777" w:rsidTr="001D0254">
        <w:trPr>
          <w:trHeight w:val="7564"/>
        </w:trPr>
        <w:tc>
          <w:tcPr>
            <w:tcW w:w="3135" w:type="dxa"/>
            <w:tcMar>
              <w:top w:w="57" w:type="dxa"/>
              <w:bottom w:w="57" w:type="dxa"/>
            </w:tcMar>
          </w:tcPr>
          <w:p w14:paraId="0AAA5A0E" w14:textId="77777777" w:rsidR="001D0254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   </w:t>
            </w:r>
          </w:p>
          <w:p w14:paraId="444D7605" w14:textId="77777777" w:rsidR="001D0254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AB57ABA" w14:textId="669722A3" w:rsidR="001D0254" w:rsidRPr="00AF4C83" w:rsidRDefault="002A3D71" w:rsidP="002A3D71">
            <w:pPr>
              <w:tabs>
                <w:tab w:val="left" w:pos="578"/>
              </w:tabs>
              <w:ind w:left="167" w:hanging="16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</w:t>
            </w:r>
            <w:r w:rsidR="001D0254">
              <w:rPr>
                <w:rFonts w:ascii="Arial" w:hAnsi="Arial" w:cs="Arial"/>
                <w:sz w:val="20"/>
                <w:szCs w:val="20"/>
                <w:lang w:val="es-CL"/>
              </w:rPr>
              <w:t xml:space="preserve">.- Guía de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aprendizaje </w:t>
            </w: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>sobre</w:t>
            </w:r>
            <w:r w:rsidR="001D0254">
              <w:rPr>
                <w:rFonts w:ascii="Arial" w:hAnsi="Arial" w:cs="Arial"/>
                <w:sz w:val="20"/>
                <w:szCs w:val="20"/>
                <w:lang w:val="es-CL"/>
              </w:rPr>
              <w:t xml:space="preserve"> resolución de </w:t>
            </w:r>
            <w:r w:rsidR="001D0254" w:rsidRPr="00326E3B">
              <w:rPr>
                <w:rFonts w:ascii="Arial" w:hAnsi="Arial" w:cs="Arial"/>
                <w:sz w:val="20"/>
                <w:szCs w:val="20"/>
                <w:lang w:val="es-MX"/>
              </w:rPr>
              <w:t xml:space="preserve">problemas </w:t>
            </w:r>
            <w:r w:rsidR="001D0254">
              <w:rPr>
                <w:rFonts w:ascii="Arial" w:hAnsi="Arial" w:cs="Arial"/>
                <w:sz w:val="20"/>
                <w:szCs w:val="20"/>
                <w:lang w:val="es-MX"/>
              </w:rPr>
              <w:t xml:space="preserve">de </w:t>
            </w:r>
            <w:r w:rsidR="001D0254" w:rsidRPr="00326E3B">
              <w:rPr>
                <w:rFonts w:ascii="Arial" w:hAnsi="Arial" w:cs="Arial"/>
                <w:sz w:val="20"/>
                <w:szCs w:val="20"/>
                <w:lang w:val="es-MX"/>
              </w:rPr>
              <w:t>aplicaci</w:t>
            </w:r>
            <w:r w:rsidR="001D0254">
              <w:rPr>
                <w:rFonts w:ascii="Arial" w:hAnsi="Arial" w:cs="Arial"/>
                <w:sz w:val="20"/>
                <w:szCs w:val="20"/>
                <w:lang w:val="es-MX"/>
              </w:rPr>
              <w:t xml:space="preserve">ón de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cálculo de intereses y anualidades.</w:t>
            </w:r>
          </w:p>
          <w:p w14:paraId="4F321466" w14:textId="77777777" w:rsidR="001D0254" w:rsidRDefault="001D0254" w:rsidP="002A3D71">
            <w:pPr>
              <w:ind w:left="167" w:hanging="167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8A8D394" w14:textId="77777777" w:rsidR="001D0254" w:rsidRPr="00326E3B" w:rsidRDefault="001D0254" w:rsidP="002A3D71">
            <w:pPr>
              <w:ind w:left="167" w:hanging="167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4F457D4C" w14:textId="216FE889" w:rsidR="001D0254" w:rsidRPr="001D7EDA" w:rsidRDefault="002A3D71" w:rsidP="002A3D71">
            <w:pPr>
              <w:ind w:left="167" w:hanging="167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2</w:t>
            </w:r>
            <w:r w:rsidR="001D0254">
              <w:rPr>
                <w:rFonts w:ascii="Arial" w:hAnsi="Arial" w:cs="Arial"/>
                <w:sz w:val="20"/>
                <w:szCs w:val="20"/>
                <w:lang w:val="es-CL"/>
              </w:rPr>
              <w:t xml:space="preserve">.-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Trabajo grupal y colaborativo sobre problemas de aplicación de intereses y anualidades. Con exposición grupal.</w:t>
            </w:r>
          </w:p>
          <w:p w14:paraId="37E4AA32" w14:textId="77777777" w:rsidR="001D0254" w:rsidRPr="001D7EDA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A6214FB" w14:textId="77777777" w:rsidR="001D0254" w:rsidRPr="001D7EDA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FCBD2B2" w14:textId="77777777" w:rsidR="001D0254" w:rsidRPr="001D7EDA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95EFDFC" w14:textId="77777777" w:rsidR="001D0254" w:rsidRPr="001D7EDA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C42882F" w14:textId="77777777" w:rsidR="001D0254" w:rsidRPr="001D7EDA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F6F5288" w14:textId="77777777" w:rsidR="001D0254" w:rsidRPr="001D7EDA" w:rsidRDefault="001D0254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BE14FA" w14:textId="77777777" w:rsidR="001D0254" w:rsidRPr="001D7EDA" w:rsidRDefault="001D0254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37B879" w14:textId="77777777" w:rsidR="001D0254" w:rsidRPr="001D7EDA" w:rsidRDefault="001D0254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BACEB53" w14:textId="77777777" w:rsidR="001D0254" w:rsidRPr="001D7EDA" w:rsidRDefault="001D0254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CCA22C" w14:textId="77777777" w:rsidR="001D0254" w:rsidRPr="001D7EDA" w:rsidRDefault="001D0254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7655B6" w14:textId="77777777" w:rsidR="001D0254" w:rsidRPr="001D7EDA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000000" w:themeColor="text1"/>
            </w:tcBorders>
          </w:tcPr>
          <w:p w14:paraId="12C31E42" w14:textId="77777777" w:rsidR="001D0254" w:rsidRPr="00263AAB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26C7642" w14:textId="65FB7EBF" w:rsidR="001D0254" w:rsidRPr="00C82DEA" w:rsidRDefault="00C82DEA" w:rsidP="00186121">
            <w:pPr>
              <w:pStyle w:val="Prrafodelista"/>
              <w:numPr>
                <w:ilvl w:val="0"/>
                <w:numId w:val="13"/>
              </w:numPr>
              <w:tabs>
                <w:tab w:val="left" w:pos="444"/>
                <w:tab w:val="num" w:pos="2268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Interés </w:t>
            </w:r>
            <w:r w:rsidRPr="00C82DEA">
              <w:rPr>
                <w:rFonts w:ascii="Arial" w:hAnsi="Arial" w:cs="Arial"/>
                <w:b/>
                <w:bCs/>
                <w:sz w:val="20"/>
                <w:szCs w:val="20"/>
              </w:rPr>
              <w:t>simple</w:t>
            </w:r>
          </w:p>
          <w:p w14:paraId="7601A93A" w14:textId="77777777" w:rsidR="001D0254" w:rsidRPr="00F614D5" w:rsidRDefault="001D0254" w:rsidP="00F614D5">
            <w:pPr>
              <w:ind w:left="211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21CA05" w14:textId="57929948" w:rsidR="001D0254" w:rsidRPr="00C82DEA" w:rsidRDefault="00C82DEA" w:rsidP="00EE252B">
            <w:pPr>
              <w:pStyle w:val="Prrafodelista"/>
              <w:numPr>
                <w:ilvl w:val="1"/>
                <w:numId w:val="13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Definición de interés simple, tasa de interés, monto y capital.</w:t>
            </w:r>
          </w:p>
          <w:p w14:paraId="2E0F3A0C" w14:textId="4C77B10E" w:rsidR="00C82DEA" w:rsidRPr="00C82DEA" w:rsidRDefault="00C82DEA" w:rsidP="00EE252B">
            <w:pPr>
              <w:pStyle w:val="Prrafodelista"/>
              <w:numPr>
                <w:ilvl w:val="1"/>
                <w:numId w:val="13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Interés simple comercial e interés simple exacto.</w:t>
            </w:r>
          </w:p>
          <w:p w14:paraId="26D04F96" w14:textId="3F811141" w:rsidR="00C82DEA" w:rsidRPr="00C82DEA" w:rsidRDefault="00C82DEA" w:rsidP="00EE252B">
            <w:pPr>
              <w:pStyle w:val="Prrafodelista"/>
              <w:numPr>
                <w:ilvl w:val="1"/>
                <w:numId w:val="13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Cálculo de tiempo.</w:t>
            </w:r>
          </w:p>
          <w:p w14:paraId="557FBAA3" w14:textId="69576A85" w:rsidR="00C82DEA" w:rsidRPr="00C82DEA" w:rsidRDefault="00C82DEA" w:rsidP="00EE252B">
            <w:pPr>
              <w:pStyle w:val="Prrafodelista"/>
              <w:numPr>
                <w:ilvl w:val="1"/>
                <w:numId w:val="13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Diagrama de tiempo y valor.</w:t>
            </w:r>
          </w:p>
          <w:p w14:paraId="599E7071" w14:textId="3FCCD6BC" w:rsidR="00C82DEA" w:rsidRPr="00AF4C83" w:rsidRDefault="00C82DEA" w:rsidP="00EE252B">
            <w:pPr>
              <w:pStyle w:val="Prrafodelista"/>
              <w:numPr>
                <w:ilvl w:val="1"/>
                <w:numId w:val="13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Ecuaciones de valores equivalentes.</w:t>
            </w:r>
          </w:p>
          <w:p w14:paraId="1650228C" w14:textId="77777777" w:rsidR="001D0254" w:rsidRPr="00263AAB" w:rsidRDefault="001D0254" w:rsidP="00F614D5">
            <w:pPr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ab/>
            </w:r>
          </w:p>
          <w:p w14:paraId="1B4A0A96" w14:textId="42433904" w:rsidR="001D0254" w:rsidRPr="002E56D0" w:rsidRDefault="00C82DEA" w:rsidP="00186121">
            <w:pPr>
              <w:pStyle w:val="Prrafodelista"/>
              <w:numPr>
                <w:ilvl w:val="0"/>
                <w:numId w:val="13"/>
              </w:numPr>
              <w:tabs>
                <w:tab w:val="left" w:pos="444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Interés Compuesto</w:t>
            </w:r>
          </w:p>
          <w:p w14:paraId="0284D90A" w14:textId="77777777" w:rsidR="001D0254" w:rsidRPr="002E56D0" w:rsidRDefault="001D0254" w:rsidP="002E56D0">
            <w:pPr>
              <w:ind w:left="211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79D61D" w14:textId="3A4F0787" w:rsidR="001D0254" w:rsidRDefault="00C82DEA" w:rsidP="00EE252B">
            <w:pPr>
              <w:pStyle w:val="Prrafodelista"/>
              <w:numPr>
                <w:ilvl w:val="1"/>
                <w:numId w:val="14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Definición de interés y tasa de interés compuesto.</w:t>
            </w:r>
          </w:p>
          <w:p w14:paraId="04E09DDD" w14:textId="6975A755" w:rsidR="00C82DEA" w:rsidRDefault="00C82DEA" w:rsidP="00EE252B">
            <w:pPr>
              <w:pStyle w:val="Prrafodelista"/>
              <w:numPr>
                <w:ilvl w:val="1"/>
                <w:numId w:val="14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Cálculo del monto o valor futuro a interés compuesto.</w:t>
            </w:r>
          </w:p>
          <w:p w14:paraId="61A164B5" w14:textId="1E13A716" w:rsidR="00C82DEA" w:rsidRDefault="00C82DEA" w:rsidP="00EE252B">
            <w:pPr>
              <w:pStyle w:val="Prrafodelista"/>
              <w:numPr>
                <w:ilvl w:val="1"/>
                <w:numId w:val="14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Cálculo del valor actual o presente a interés compuesto.</w:t>
            </w:r>
          </w:p>
          <w:p w14:paraId="57F80B7D" w14:textId="1BCCF5FA" w:rsidR="00C82DEA" w:rsidRDefault="00471D2E" w:rsidP="00EE252B">
            <w:pPr>
              <w:pStyle w:val="Prrafodelista"/>
              <w:numPr>
                <w:ilvl w:val="1"/>
                <w:numId w:val="14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Tasa nominal, tasa efectiva y tasas equivalentes.</w:t>
            </w:r>
          </w:p>
          <w:p w14:paraId="21053BC9" w14:textId="2985FECA" w:rsidR="00471D2E" w:rsidRPr="002E56D0" w:rsidRDefault="00471D2E" w:rsidP="00EE252B">
            <w:pPr>
              <w:pStyle w:val="Prrafodelista"/>
              <w:numPr>
                <w:ilvl w:val="1"/>
                <w:numId w:val="14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Ecuaciones de valores equivalentes.</w:t>
            </w:r>
          </w:p>
          <w:p w14:paraId="52181F6E" w14:textId="77777777" w:rsidR="001D0254" w:rsidRPr="00263AAB" w:rsidRDefault="001D0254" w:rsidP="00846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7A9369" w14:textId="136C2246" w:rsidR="001D0254" w:rsidRPr="00AF4C83" w:rsidRDefault="00471D2E" w:rsidP="00186121">
            <w:pPr>
              <w:pStyle w:val="Prrafodelista"/>
              <w:numPr>
                <w:ilvl w:val="0"/>
                <w:numId w:val="13"/>
              </w:numPr>
              <w:tabs>
                <w:tab w:val="left" w:pos="444"/>
                <w:tab w:val="num" w:pos="2268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Anualidades</w:t>
            </w:r>
          </w:p>
          <w:p w14:paraId="3375CB75" w14:textId="77777777" w:rsidR="001D0254" w:rsidRPr="00846217" w:rsidRDefault="001D0254" w:rsidP="00846217">
            <w:pPr>
              <w:ind w:left="211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FFDB44" w14:textId="77777777" w:rsidR="00471D2E" w:rsidRDefault="00471D2E" w:rsidP="003C176D">
            <w:pPr>
              <w:pStyle w:val="Prrafodelista"/>
              <w:numPr>
                <w:ilvl w:val="1"/>
                <w:numId w:val="31"/>
              </w:numPr>
              <w:tabs>
                <w:tab w:val="clear" w:pos="397"/>
                <w:tab w:val="left" w:pos="44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Definición y clasificación de anualidades.</w:t>
            </w:r>
          </w:p>
          <w:p w14:paraId="0F26834D" w14:textId="77777777" w:rsidR="00471D2E" w:rsidRDefault="00471D2E" w:rsidP="003C176D">
            <w:pPr>
              <w:pStyle w:val="Prrafodelista"/>
              <w:numPr>
                <w:ilvl w:val="1"/>
                <w:numId w:val="31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Anualidades ciertas.</w:t>
            </w:r>
          </w:p>
          <w:p w14:paraId="1F76451C" w14:textId="77777777" w:rsidR="00471D2E" w:rsidRDefault="00471D2E" w:rsidP="003C176D">
            <w:pPr>
              <w:pStyle w:val="Prrafodelista"/>
              <w:numPr>
                <w:ilvl w:val="1"/>
                <w:numId w:val="31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Anualidades ordinarias o vencidas</w:t>
            </w:r>
          </w:p>
          <w:p w14:paraId="6C4DD410" w14:textId="77777777" w:rsidR="00471D2E" w:rsidRDefault="00471D2E" w:rsidP="003C176D">
            <w:pPr>
              <w:pStyle w:val="Prrafodelista"/>
              <w:numPr>
                <w:ilvl w:val="1"/>
                <w:numId w:val="31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Anualidades anticipadas.</w:t>
            </w:r>
          </w:p>
          <w:p w14:paraId="7B1621F5" w14:textId="7863CCAB" w:rsidR="001D0254" w:rsidRDefault="00471D2E" w:rsidP="003C176D">
            <w:pPr>
              <w:pStyle w:val="Prrafodelista"/>
              <w:numPr>
                <w:ilvl w:val="1"/>
                <w:numId w:val="31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Anualidades diferidas</w:t>
            </w:r>
            <w:r w:rsidR="001D0254" w:rsidRPr="0084621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AFC4B8" w14:textId="6BCBA08D" w:rsidR="00471D2E" w:rsidRPr="00846217" w:rsidRDefault="00471D2E" w:rsidP="003C176D">
            <w:pPr>
              <w:pStyle w:val="Prrafodelista"/>
              <w:numPr>
                <w:ilvl w:val="1"/>
                <w:numId w:val="31"/>
              </w:numPr>
              <w:tabs>
                <w:tab w:val="clear" w:pos="397"/>
                <w:tab w:val="num" w:pos="4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Perpetuidades.</w:t>
            </w:r>
          </w:p>
          <w:p w14:paraId="1B21A765" w14:textId="77777777" w:rsidR="001D0254" w:rsidRPr="005423F1" w:rsidRDefault="001D0254" w:rsidP="00846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51F9D0A" w14:textId="77777777" w:rsidR="001D0254" w:rsidRPr="00263AAB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020FA49D" w14:textId="77777777" w:rsidR="001D0254" w:rsidRDefault="001D0254" w:rsidP="00EE634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106C9BDC" w14:textId="692F2E6F" w:rsidR="002A3D71" w:rsidRDefault="001D0254" w:rsidP="003C176D">
            <w:pPr>
              <w:pStyle w:val="Prrafodelista"/>
              <w:numPr>
                <w:ilvl w:val="0"/>
                <w:numId w:val="32"/>
              </w:numPr>
              <w:tabs>
                <w:tab w:val="left" w:pos="346"/>
                <w:tab w:val="left" w:pos="1666"/>
              </w:tabs>
              <w:ind w:left="346" w:hanging="34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6C46">
              <w:rPr>
                <w:rFonts w:ascii="Arial" w:hAnsi="Arial" w:cs="Arial"/>
                <w:sz w:val="20"/>
                <w:szCs w:val="20"/>
              </w:rPr>
              <w:t>Apli</w:t>
            </w:r>
            <w:r>
              <w:rPr>
                <w:rFonts w:ascii="Arial" w:hAnsi="Arial" w:cs="Arial"/>
                <w:sz w:val="20"/>
                <w:szCs w:val="20"/>
              </w:rPr>
              <w:t>ca</w:t>
            </w:r>
            <w:r w:rsidRPr="00656C4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A3D71">
              <w:rPr>
                <w:rFonts w:ascii="Arial" w:hAnsi="Arial" w:cs="Arial"/>
                <w:sz w:val="20"/>
                <w:szCs w:val="20"/>
              </w:rPr>
              <w:t xml:space="preserve">definiciones y teoremas para el </w:t>
            </w:r>
            <w:r w:rsidR="005D3CE2">
              <w:rPr>
                <w:rFonts w:ascii="Arial" w:hAnsi="Arial" w:cs="Arial"/>
                <w:sz w:val="20"/>
                <w:szCs w:val="20"/>
              </w:rPr>
              <w:t>cálculo</w:t>
            </w:r>
            <w:r w:rsidR="002A3D71">
              <w:rPr>
                <w:rFonts w:ascii="Arial" w:hAnsi="Arial" w:cs="Arial"/>
                <w:sz w:val="20"/>
                <w:szCs w:val="20"/>
              </w:rPr>
              <w:t xml:space="preserve"> de intereses </w:t>
            </w:r>
            <w:r w:rsidR="005D3CE2">
              <w:rPr>
                <w:rFonts w:ascii="Arial" w:hAnsi="Arial" w:cs="Arial"/>
                <w:sz w:val="20"/>
                <w:szCs w:val="20"/>
              </w:rPr>
              <w:t>simples y compuesto.</w:t>
            </w:r>
          </w:p>
          <w:p w14:paraId="5FCE0E69" w14:textId="77777777" w:rsidR="001D0254" w:rsidRDefault="001D0254" w:rsidP="00656C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0BC7EE" w14:textId="0E310AF2" w:rsidR="001D0254" w:rsidRPr="003C176D" w:rsidRDefault="001D0254" w:rsidP="003C176D">
            <w:pPr>
              <w:pStyle w:val="Prrafodelista"/>
              <w:numPr>
                <w:ilvl w:val="0"/>
                <w:numId w:val="32"/>
              </w:numPr>
              <w:tabs>
                <w:tab w:val="left" w:pos="346"/>
                <w:tab w:val="left" w:pos="1666"/>
              </w:tabs>
              <w:ind w:left="346" w:hanging="346"/>
              <w:jc w:val="both"/>
              <w:rPr>
                <w:rFonts w:ascii="Arial" w:hAnsi="Arial" w:cs="Arial"/>
                <w:b/>
                <w:color w:val="000000" w:themeColor="text1"/>
                <w:sz w:val="24"/>
                <w:lang w:val="es-MX"/>
              </w:rPr>
            </w:pPr>
            <w:r w:rsidRPr="003C176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Formula un plan de trabajo </w:t>
            </w:r>
            <w:r w:rsidR="005D3CE2" w:rsidRPr="003C176D">
              <w:rPr>
                <w:rFonts w:ascii="Arial" w:hAnsi="Arial" w:cs="Arial"/>
                <w:color w:val="000000" w:themeColor="text1"/>
                <w:sz w:val="20"/>
                <w:szCs w:val="20"/>
              </w:rPr>
              <w:t>grupal, en la resolución de problema contextualizados de economía.</w:t>
            </w:r>
          </w:p>
          <w:p w14:paraId="0201E3FC" w14:textId="77777777" w:rsidR="001D0254" w:rsidRPr="005D3CE2" w:rsidRDefault="001D0254" w:rsidP="00846217">
            <w:pPr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</w:p>
          <w:p w14:paraId="1D93EB07" w14:textId="77777777" w:rsidR="001D0254" w:rsidRPr="00263AAB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4EAC3307" w14:textId="77777777" w:rsidR="001D0254" w:rsidRPr="00263AAB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27D81E7" w14:textId="3F19611A" w:rsidR="001D0254" w:rsidRPr="00A550C8" w:rsidRDefault="001D0254" w:rsidP="003C176D">
            <w:pPr>
              <w:pStyle w:val="Prrafodelista"/>
              <w:numPr>
                <w:ilvl w:val="0"/>
                <w:numId w:val="33"/>
              </w:numPr>
              <w:tabs>
                <w:tab w:val="left" w:pos="62"/>
                <w:tab w:val="left" w:pos="1666"/>
              </w:tabs>
              <w:ind w:left="346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50C8">
              <w:rPr>
                <w:rFonts w:ascii="Arial" w:hAnsi="Arial" w:cs="Arial"/>
                <w:sz w:val="20"/>
                <w:szCs w:val="20"/>
                <w:lang w:val="es-MX"/>
              </w:rPr>
              <w:t xml:space="preserve">Prueba </w:t>
            </w:r>
            <w:proofErr w:type="gramStart"/>
            <w:r w:rsidRPr="00A550C8">
              <w:rPr>
                <w:rFonts w:ascii="Arial" w:hAnsi="Arial" w:cs="Arial"/>
                <w:sz w:val="20"/>
                <w:szCs w:val="20"/>
                <w:lang w:val="es-MX"/>
              </w:rPr>
              <w:t>de  respuestas</w:t>
            </w:r>
            <w:proofErr w:type="gramEnd"/>
            <w:r w:rsidRPr="00A550C8">
              <w:rPr>
                <w:rFonts w:ascii="Arial" w:hAnsi="Arial" w:cs="Arial"/>
                <w:sz w:val="20"/>
                <w:szCs w:val="20"/>
                <w:lang w:val="es-MX"/>
              </w:rPr>
              <w:t xml:space="preserve"> combinadas, referidas </w:t>
            </w:r>
            <w:r w:rsidRPr="00A550C8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al </w:t>
            </w:r>
            <w:r w:rsidRPr="00A550C8">
              <w:rPr>
                <w:rFonts w:ascii="Arial" w:hAnsi="Arial" w:cs="Arial"/>
                <w:sz w:val="20"/>
                <w:szCs w:val="20"/>
              </w:rPr>
              <w:t xml:space="preserve">uso de definiciones y propiedades </w:t>
            </w:r>
            <w:r w:rsidR="005D3CE2">
              <w:rPr>
                <w:rFonts w:ascii="Arial" w:hAnsi="Arial" w:cs="Arial"/>
                <w:sz w:val="20"/>
                <w:szCs w:val="20"/>
              </w:rPr>
              <w:t>de intereses simples y compuestos</w:t>
            </w:r>
            <w:r w:rsidR="003C176D">
              <w:rPr>
                <w:rFonts w:ascii="Arial" w:hAnsi="Arial" w:cs="Arial"/>
                <w:sz w:val="20"/>
                <w:szCs w:val="20"/>
              </w:rPr>
              <w:t>, y anualidades.</w:t>
            </w:r>
          </w:p>
          <w:p w14:paraId="53ED6145" w14:textId="77777777" w:rsidR="001D0254" w:rsidRDefault="001D0254" w:rsidP="00846217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54B972B3" w14:textId="77F98774" w:rsidR="001D0254" w:rsidRPr="003C176D" w:rsidRDefault="003C176D" w:rsidP="003C176D">
            <w:pPr>
              <w:pStyle w:val="Prrafodelista"/>
              <w:numPr>
                <w:ilvl w:val="0"/>
                <w:numId w:val="33"/>
              </w:numPr>
              <w:tabs>
                <w:tab w:val="left" w:pos="62"/>
                <w:tab w:val="left" w:pos="1666"/>
              </w:tabs>
              <w:ind w:left="346" w:hanging="284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Trabajo grupal ABP, sobre rúbrica de trabajo y exposición oral.</w:t>
            </w:r>
          </w:p>
          <w:p w14:paraId="697226AD" w14:textId="77777777" w:rsidR="001D0254" w:rsidRPr="00A550C8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4F5AE1C" w14:textId="73B9C2A3" w:rsidR="001D0254" w:rsidRPr="00263AAB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550C8"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  <w:t xml:space="preserve"> </w:t>
            </w:r>
          </w:p>
          <w:p w14:paraId="002538B9" w14:textId="4FD10EEC" w:rsidR="001D0254" w:rsidRPr="00263AAB" w:rsidRDefault="001D0254" w:rsidP="0084621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Semana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622B6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18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, </w:t>
            </w:r>
            <w:r w:rsidR="00622B6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Trabajo 1</w:t>
            </w:r>
          </w:p>
          <w:p w14:paraId="68520060" w14:textId="77777777" w:rsidR="003C176D" w:rsidRDefault="003C176D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EFDCECD" w14:textId="3E65F418" w:rsidR="001D0254" w:rsidRPr="00263AAB" w:rsidRDefault="007542AA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 24, Prueba 3</w:t>
            </w:r>
          </w:p>
          <w:p w14:paraId="20A54865" w14:textId="77777777" w:rsidR="001D0254" w:rsidRPr="00263AAB" w:rsidRDefault="001D0254" w:rsidP="00622B6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650C79B9" w14:textId="77777777" w:rsidR="001D0254" w:rsidRDefault="001D0254"/>
    <w:p w14:paraId="55B1D882" w14:textId="77777777" w:rsidR="001D0254" w:rsidRDefault="001D0254"/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3C176D" w:rsidRPr="00397653" w14:paraId="2E49FB06" w14:textId="77777777" w:rsidTr="00B123EA">
        <w:trPr>
          <w:trHeight w:val="1642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4B68C28F" w14:textId="77777777" w:rsidR="003C176D" w:rsidRPr="00397653" w:rsidRDefault="003C176D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6" w:type="dxa"/>
          </w:tcPr>
          <w:p w14:paraId="0CFCB534" w14:textId="77777777" w:rsidR="003C176D" w:rsidRPr="00397653" w:rsidRDefault="003C176D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C049C8" w14:textId="3E1F97F5" w:rsidR="003C176D" w:rsidRPr="00397653" w:rsidRDefault="003C176D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Procedimentales (Habilidades y Destrezas</w:t>
            </w:r>
            <w:r w:rsidR="00B277D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  <w:p w14:paraId="4CDB58D8" w14:textId="77777777" w:rsidR="003C176D" w:rsidRPr="00397653" w:rsidRDefault="003C176D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EC327C" w14:textId="42254ED0" w:rsidR="003C176D" w:rsidRPr="00397653" w:rsidRDefault="003C176D" w:rsidP="00B277DA">
            <w:pPr>
              <w:pStyle w:val="Prrafodelista"/>
              <w:numPr>
                <w:ilvl w:val="0"/>
                <w:numId w:val="38"/>
              </w:numPr>
              <w:tabs>
                <w:tab w:val="clear" w:pos="227"/>
                <w:tab w:val="num" w:pos="435"/>
              </w:tabs>
              <w:ind w:left="435" w:hanging="37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Uso de calculadora gráfica.</w:t>
            </w:r>
          </w:p>
          <w:p w14:paraId="14917BA2" w14:textId="23929F2E" w:rsidR="003C176D" w:rsidRDefault="003C176D" w:rsidP="00B277DA">
            <w:pPr>
              <w:pStyle w:val="Prrafodelista"/>
              <w:numPr>
                <w:ilvl w:val="0"/>
                <w:numId w:val="38"/>
              </w:numPr>
              <w:tabs>
                <w:tab w:val="clear" w:pos="227"/>
                <w:tab w:val="num" w:pos="435"/>
              </w:tabs>
              <w:ind w:left="435" w:hanging="37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Uso de aplicaciones computacionales para representaciones gráficas.</w:t>
            </w:r>
          </w:p>
          <w:p w14:paraId="3F635A53" w14:textId="4AF17C01" w:rsidR="003C176D" w:rsidRDefault="003C176D" w:rsidP="00B277DA">
            <w:pPr>
              <w:pStyle w:val="Prrafodelista"/>
              <w:numPr>
                <w:ilvl w:val="0"/>
                <w:numId w:val="38"/>
              </w:numPr>
              <w:tabs>
                <w:tab w:val="clear" w:pos="227"/>
                <w:tab w:val="num" w:pos="435"/>
              </w:tabs>
              <w:ind w:left="435" w:hanging="37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Exposición Oral de contenidos trabajados.</w:t>
            </w:r>
          </w:p>
          <w:p w14:paraId="2159749F" w14:textId="1618C7FE" w:rsidR="003C176D" w:rsidRPr="00397653" w:rsidRDefault="003C176D" w:rsidP="00B123EA">
            <w:pPr>
              <w:tabs>
                <w:tab w:val="left" w:pos="1078"/>
              </w:tabs>
              <w:ind w:left="302" w:hanging="30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</w:tcPr>
          <w:p w14:paraId="7FDBCCBA" w14:textId="77777777" w:rsidR="003C176D" w:rsidRPr="00397653" w:rsidRDefault="003C176D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C176D" w:rsidRPr="001D7EDA" w14:paraId="3662D376" w14:textId="77777777" w:rsidTr="009C7400">
        <w:trPr>
          <w:trHeight w:val="208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672FEDF8" w14:textId="77777777" w:rsidR="003C176D" w:rsidRPr="001D7EDA" w:rsidRDefault="003C176D" w:rsidP="00B123E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34C9264D" w14:textId="77777777" w:rsidR="003C176D" w:rsidRPr="007542AA" w:rsidRDefault="003C176D" w:rsidP="00B123EA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3CF1E55" w14:textId="77777777" w:rsidR="003C176D" w:rsidRPr="00397653" w:rsidRDefault="003C176D" w:rsidP="00B123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Actitudinales:</w:t>
            </w:r>
          </w:p>
          <w:p w14:paraId="5BCB6BDC" w14:textId="77777777" w:rsidR="003C176D" w:rsidRPr="00397653" w:rsidRDefault="003C176D" w:rsidP="00B123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1AE03C" w14:textId="77777777" w:rsidR="003C176D" w:rsidRDefault="003C176D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7542AA">
              <w:rPr>
                <w:rFonts w:ascii="Arial" w:hAnsi="Arial" w:cs="Arial"/>
                <w:b/>
                <w:sz w:val="20"/>
                <w:szCs w:val="20"/>
                <w:lang w:val="es-CL"/>
              </w:rPr>
              <w:t>1.-</w:t>
            </w: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Pr="007542AA">
              <w:rPr>
                <w:rFonts w:ascii="Arial" w:hAnsi="Arial" w:cs="Arial"/>
                <w:b/>
                <w:sz w:val="20"/>
                <w:szCs w:val="20"/>
                <w:lang w:val="es-MX"/>
              </w:rPr>
              <w:t>Disciplina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</w:p>
          <w:p w14:paraId="1870509A" w14:textId="77777777" w:rsidR="00B277DA" w:rsidRPr="001D7EDA" w:rsidRDefault="00B277DA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43B5A25" w14:textId="6BE320B6" w:rsidR="003C176D" w:rsidRPr="001D7EDA" w:rsidRDefault="003C176D" w:rsidP="00B277DA">
            <w:pPr>
              <w:ind w:left="29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Evidenciar rigurosidad en el cumplimiento de deberes y tareas, ser autoexigente y autónomo, manifestar perseverancia en el logro de objetivos.</w:t>
            </w:r>
          </w:p>
          <w:p w14:paraId="53FE33D4" w14:textId="77777777" w:rsidR="003C176D" w:rsidRPr="001D7EDA" w:rsidRDefault="003C176D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5A17258E" w14:textId="77777777" w:rsidR="003C176D" w:rsidRDefault="003C176D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7542AA">
              <w:rPr>
                <w:rFonts w:ascii="Arial" w:hAnsi="Arial" w:cs="Arial"/>
                <w:b/>
                <w:sz w:val="20"/>
                <w:szCs w:val="20"/>
                <w:lang w:val="es-MX"/>
              </w:rPr>
              <w:t>2.-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Pr="007542AA">
              <w:rPr>
                <w:rFonts w:ascii="Arial" w:hAnsi="Arial" w:cs="Arial"/>
                <w:b/>
                <w:sz w:val="20"/>
                <w:szCs w:val="20"/>
                <w:lang w:val="es-MX"/>
              </w:rPr>
              <w:t>Responsabilidad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</w:p>
          <w:p w14:paraId="26C90781" w14:textId="77777777" w:rsidR="00B277DA" w:rsidRPr="001D7EDA" w:rsidRDefault="00B277DA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753F4D42" w14:textId="545F7E56" w:rsidR="003C176D" w:rsidRPr="001D7EDA" w:rsidRDefault="003C176D" w:rsidP="00B277DA">
            <w:pPr>
              <w:ind w:left="29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Participar con interés en las actividades propuestas, asumir deberes colectivos, cumplir los deberes y compromisos oportunamente.</w:t>
            </w:r>
          </w:p>
          <w:p w14:paraId="1883D012" w14:textId="77777777" w:rsidR="003C176D" w:rsidRPr="001D7EDA" w:rsidRDefault="003C176D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13D1F605" w14:textId="77777777" w:rsidR="003C176D" w:rsidRDefault="003C176D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7542AA">
              <w:rPr>
                <w:rFonts w:ascii="Arial" w:hAnsi="Arial" w:cs="Arial"/>
                <w:b/>
                <w:sz w:val="20"/>
                <w:szCs w:val="20"/>
                <w:lang w:val="es-MX"/>
              </w:rPr>
              <w:t>3.-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Pr="007542AA">
              <w:rPr>
                <w:rFonts w:ascii="Arial" w:hAnsi="Arial" w:cs="Arial"/>
                <w:b/>
                <w:sz w:val="20"/>
                <w:szCs w:val="20"/>
                <w:lang w:val="es-MX"/>
              </w:rPr>
              <w:t>Respeto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</w:p>
          <w:p w14:paraId="4E755C33" w14:textId="77777777" w:rsidR="00B277DA" w:rsidRPr="001D7EDA" w:rsidRDefault="00B277DA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1BD2926B" w14:textId="4E957733" w:rsidR="003C176D" w:rsidRDefault="003C176D" w:rsidP="00B277DA">
            <w:pPr>
              <w:ind w:left="297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Considerar los beneficios y fortalezas de los puntos de vista ajenos, aplicación juiciosa del pensamiento crítico.</w:t>
            </w:r>
          </w:p>
          <w:p w14:paraId="5045DEE4" w14:textId="2813D4AC" w:rsidR="003C176D" w:rsidRPr="00397653" w:rsidRDefault="003C176D" w:rsidP="00B123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14:paraId="2384BD67" w14:textId="77777777" w:rsidR="003C176D" w:rsidRPr="001D7EDA" w:rsidRDefault="003C176D" w:rsidP="00B123E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741EC5D4" w14:textId="77777777" w:rsidR="001D0254" w:rsidRPr="001D0254" w:rsidRDefault="001D0254">
      <w:pPr>
        <w:rPr>
          <w:lang w:val="es-CL"/>
        </w:rPr>
      </w:pPr>
    </w:p>
    <w:p w14:paraId="1F5D4731" w14:textId="77777777" w:rsidR="00EE6341" w:rsidRPr="00E07FE0" w:rsidRDefault="00EE6341" w:rsidP="00EE6341">
      <w:pPr>
        <w:rPr>
          <w:sz w:val="4"/>
          <w:szCs w:val="4"/>
        </w:rPr>
      </w:pPr>
    </w:p>
    <w:p w14:paraId="5880F0A6" w14:textId="77777777" w:rsidR="00EE6341" w:rsidRDefault="00EE6341" w:rsidP="00EE6341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659D05F1" w14:textId="77777777" w:rsidR="007B68D0" w:rsidRPr="005423F1" w:rsidRDefault="007B68D0" w:rsidP="007B68D0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7B68D0" w14:paraId="318C2A5D" w14:textId="77777777" w:rsidTr="001D666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3F9CF22" w14:textId="7104A2E0" w:rsidR="007B68D0" w:rsidRDefault="00622B60" w:rsidP="001D6668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ESTADÍSTICA Y PROBABILIDADES</w:t>
            </w:r>
          </w:p>
        </w:tc>
      </w:tr>
      <w:tr w:rsidR="007B68D0" w14:paraId="634867E9" w14:textId="77777777" w:rsidTr="001D666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941F18C" w14:textId="77777777" w:rsidR="007B68D0" w:rsidRPr="006F09F2" w:rsidRDefault="007B68D0" w:rsidP="001D666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21DC77CE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21ECDB8D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6AF6F2A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B68D0" w14:paraId="21D69589" w14:textId="77777777" w:rsidTr="001D666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BC744B0" w14:textId="77777777" w:rsidR="007B68D0" w:rsidRPr="006F09F2" w:rsidRDefault="007B68D0" w:rsidP="001D666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6A2F51E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44A2705E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26BD9247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51A1763F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3A424187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1AD8AE70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5A8C2BA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36430A59" w14:textId="77777777" w:rsidR="007B68D0" w:rsidRDefault="007B68D0" w:rsidP="001D66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4F0DBB0" w14:textId="77777777" w:rsidR="007B68D0" w:rsidRDefault="007B68D0" w:rsidP="001D66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28C33B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B68D0" w14:paraId="5D529586" w14:textId="77777777" w:rsidTr="001D666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0338036" w14:textId="77777777" w:rsidR="007B68D0" w:rsidRPr="006F09F2" w:rsidRDefault="007B68D0" w:rsidP="001D666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12CA707C" w14:textId="3F480B2D" w:rsidR="007B68D0" w:rsidRPr="00200515" w:rsidRDefault="00201271" w:rsidP="001D666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034" w:type="dxa"/>
          </w:tcPr>
          <w:p w14:paraId="7B4A08DB" w14:textId="61A48269" w:rsidR="007B68D0" w:rsidRPr="00200515" w:rsidRDefault="007542AA" w:rsidP="001D666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1167" w:type="dxa"/>
          </w:tcPr>
          <w:p w14:paraId="6242A228" w14:textId="4B6A2660" w:rsidR="007B68D0" w:rsidRPr="00200515" w:rsidRDefault="00200515" w:rsidP="002A0F7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A0F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3153C840" w14:textId="36D8F729" w:rsidR="007B68D0" w:rsidRPr="00200515" w:rsidRDefault="002A0F7B" w:rsidP="001D666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38</w:t>
            </w:r>
          </w:p>
        </w:tc>
        <w:tc>
          <w:tcPr>
            <w:tcW w:w="1104" w:type="dxa"/>
          </w:tcPr>
          <w:p w14:paraId="7636126B" w14:textId="309C23EE" w:rsidR="007B68D0" w:rsidRPr="00200515" w:rsidRDefault="002A0F7B" w:rsidP="00BC696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28,5</w:t>
            </w:r>
          </w:p>
        </w:tc>
        <w:tc>
          <w:tcPr>
            <w:tcW w:w="1831" w:type="dxa"/>
          </w:tcPr>
          <w:p w14:paraId="136D848A" w14:textId="7E67F361" w:rsidR="007B68D0" w:rsidRPr="00200515" w:rsidRDefault="007C257C" w:rsidP="001D666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16</w:t>
            </w:r>
          </w:p>
        </w:tc>
        <w:tc>
          <w:tcPr>
            <w:tcW w:w="1621" w:type="dxa"/>
          </w:tcPr>
          <w:p w14:paraId="6B826ABC" w14:textId="57DCC5DE" w:rsidR="007B68D0" w:rsidRPr="00200515" w:rsidRDefault="007C257C" w:rsidP="002A0F7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  <w:r w:rsidR="002A0F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545AEE1" w14:textId="77777777" w:rsidR="007B68D0" w:rsidRPr="00E07FE0" w:rsidRDefault="007B68D0" w:rsidP="001D6668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7B68D0" w14:paraId="44DB351D" w14:textId="77777777" w:rsidTr="001D6668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43F20D4" w14:textId="3D6D59CD" w:rsidR="007B68D0" w:rsidRDefault="007B68D0" w:rsidP="007542A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7542AA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</w:p>
        </w:tc>
      </w:tr>
    </w:tbl>
    <w:p w14:paraId="28917A0B" w14:textId="77777777" w:rsidR="007B68D0" w:rsidRPr="00E07FE0" w:rsidRDefault="007B68D0" w:rsidP="007B68D0">
      <w:pPr>
        <w:rPr>
          <w:sz w:val="4"/>
          <w:szCs w:val="4"/>
        </w:rPr>
      </w:pPr>
    </w:p>
    <w:tbl>
      <w:tblPr>
        <w:tblStyle w:val="Tablaconcuadrcula"/>
        <w:tblW w:w="10163" w:type="dxa"/>
        <w:tblLook w:val="04A0" w:firstRow="1" w:lastRow="0" w:firstColumn="1" w:lastColumn="0" w:noHBand="0" w:noVBand="1"/>
      </w:tblPr>
      <w:tblGrid>
        <w:gridCol w:w="3135"/>
        <w:gridCol w:w="3633"/>
        <w:gridCol w:w="3395"/>
      </w:tblGrid>
      <w:tr w:rsidR="00951248" w14:paraId="2E6FBFA8" w14:textId="77777777" w:rsidTr="00B123EA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003D009" w14:textId="77777777" w:rsidR="007B68D0" w:rsidRPr="00E07FE0" w:rsidRDefault="007B68D0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D50D384" w14:textId="77777777" w:rsidR="007B68D0" w:rsidRPr="00E07FE0" w:rsidRDefault="007B68D0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39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0CF5EAD" w14:textId="77777777" w:rsidR="007B68D0" w:rsidRPr="00E07FE0" w:rsidRDefault="007B68D0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51248" w:rsidRPr="001D7EDA" w14:paraId="37F31E6C" w14:textId="77777777" w:rsidTr="00B123EA">
        <w:trPr>
          <w:trHeight w:val="926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10185B57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174C647" w14:textId="3942B98D" w:rsidR="00AC4C85" w:rsidRPr="00290AE2" w:rsidRDefault="00C050C7" w:rsidP="00290AE2">
            <w:pPr>
              <w:pStyle w:val="Prrafodelista"/>
              <w:numPr>
                <w:ilvl w:val="0"/>
                <w:numId w:val="34"/>
              </w:numPr>
              <w:tabs>
                <w:tab w:val="clear" w:pos="227"/>
                <w:tab w:val="num" w:pos="448"/>
              </w:tabs>
              <w:ind w:left="307" w:hanging="30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90AE2">
              <w:rPr>
                <w:rFonts w:ascii="Arial" w:hAnsi="Arial" w:cs="Arial"/>
                <w:sz w:val="20"/>
                <w:szCs w:val="20"/>
                <w:lang w:val="es-CL"/>
              </w:rPr>
              <w:t>Trabajo individual con herramienta Excel, aplicando conceptos Estadísticos</w:t>
            </w:r>
            <w:r w:rsidR="00CA2666" w:rsidRPr="00290AE2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47E74D53" w14:textId="77777777" w:rsidR="007B68D0" w:rsidRPr="00AC4C85" w:rsidRDefault="007B68D0" w:rsidP="001D6668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F8E3BD7" w14:textId="77777777" w:rsidR="007B68D0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   </w:t>
            </w:r>
          </w:p>
          <w:p w14:paraId="5E9A5842" w14:textId="77777777" w:rsidR="007B68D0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238BBCF" w14:textId="7764D49E" w:rsidR="00FB403E" w:rsidRPr="00FB403E" w:rsidRDefault="00CA2666" w:rsidP="00290AE2">
            <w:pPr>
              <w:pStyle w:val="Prrafodelista"/>
              <w:numPr>
                <w:ilvl w:val="0"/>
                <w:numId w:val="34"/>
              </w:numPr>
              <w:tabs>
                <w:tab w:val="clear" w:pos="227"/>
                <w:tab w:val="num" w:pos="448"/>
              </w:tabs>
              <w:ind w:left="307" w:hanging="307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  <w:lang w:val="es-CL"/>
              </w:rPr>
              <w:t>Trabajo colaborativos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sobre </w:t>
            </w:r>
            <w:r w:rsidR="00290AE2">
              <w:rPr>
                <w:rFonts w:ascii="Arial" w:hAnsi="Arial" w:cs="Arial"/>
                <w:sz w:val="20"/>
                <w:szCs w:val="20"/>
                <w:lang w:val="es-CL"/>
              </w:rPr>
              <w:t>ABP</w:t>
            </w:r>
            <w:r w:rsidR="00FB403E" w:rsidRPr="00FB403E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89DA41" w14:textId="77777777" w:rsidR="007B68D0" w:rsidRPr="00FB403E" w:rsidRDefault="007B68D0" w:rsidP="001D6668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486B23A" w14:textId="77777777" w:rsidR="007B68D0" w:rsidRPr="00FB403E" w:rsidRDefault="007B68D0" w:rsidP="001D6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7020E7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EAB22D8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664AC02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F27A629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F1E6024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B5B187A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0C6BA2A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2E0BFCA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32A7CC1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000BFD2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7CBAE9C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BF66FE9" w14:textId="77777777"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3" w:type="dxa"/>
            <w:tcBorders>
              <w:bottom w:val="single" w:sz="12" w:space="0" w:color="000000" w:themeColor="text1"/>
            </w:tcBorders>
          </w:tcPr>
          <w:p w14:paraId="4830244C" w14:textId="77777777" w:rsidR="007B68D0" w:rsidRPr="00652BB1" w:rsidRDefault="007B68D0" w:rsidP="001D6668">
            <w:pPr>
              <w:rPr>
                <w:rFonts w:ascii="Arial" w:hAnsi="Arial" w:cs="Arial"/>
                <w:b/>
                <w:sz w:val="8"/>
                <w:szCs w:val="8"/>
                <w:lang w:val="es-CL"/>
              </w:rPr>
            </w:pPr>
          </w:p>
          <w:p w14:paraId="79ED4B9A" w14:textId="61850610" w:rsidR="005A60A5" w:rsidRPr="00B76106" w:rsidRDefault="007B68D0" w:rsidP="005A60A5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610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5A60A5" w:rsidRPr="00B76106">
              <w:rPr>
                <w:rFonts w:ascii="Arial" w:hAnsi="Arial" w:cs="Arial"/>
                <w:b/>
                <w:bCs/>
                <w:sz w:val="20"/>
                <w:szCs w:val="20"/>
              </w:rPr>
              <w:t>.-</w:t>
            </w:r>
            <w:r w:rsidR="005A60A5" w:rsidRPr="005A60A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22B60">
              <w:rPr>
                <w:rFonts w:ascii="Arial" w:hAnsi="Arial" w:cs="Arial"/>
                <w:b/>
                <w:bCs/>
                <w:sz w:val="20"/>
                <w:szCs w:val="20"/>
              </w:rPr>
              <w:t>Estadística Descriptiva</w:t>
            </w:r>
          </w:p>
          <w:p w14:paraId="1F7A448A" w14:textId="77777777" w:rsidR="005A60A5" w:rsidRPr="005A60A5" w:rsidRDefault="005A60A5" w:rsidP="005A60A5">
            <w:pPr>
              <w:tabs>
                <w:tab w:val="num" w:pos="2268"/>
              </w:tabs>
              <w:ind w:left="113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A423B2" w14:textId="52CF08F5" w:rsidR="005A60A5" w:rsidRDefault="00622B60" w:rsidP="000E1FAC">
            <w:pPr>
              <w:pStyle w:val="Prrafodelista"/>
              <w:numPr>
                <w:ilvl w:val="1"/>
                <w:numId w:val="24"/>
              </w:numPr>
              <w:tabs>
                <w:tab w:val="clear" w:pos="397"/>
                <w:tab w:val="left" w:pos="433"/>
              </w:tabs>
              <w:ind w:hanging="30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Concepto de población, </w:t>
            </w:r>
            <w:r w:rsidR="000E1FAC">
              <w:rPr>
                <w:rFonts w:ascii="Arial" w:hAnsi="Arial" w:cs="Arial"/>
                <w:sz w:val="20"/>
                <w:szCs w:val="20"/>
              </w:rPr>
              <w:t>muestra, variables.</w:t>
            </w:r>
          </w:p>
          <w:p w14:paraId="6B976F1A" w14:textId="7D5ACA7A" w:rsidR="000E1FAC" w:rsidRDefault="000E1FAC" w:rsidP="000E1FAC">
            <w:pPr>
              <w:pStyle w:val="Prrafodelista"/>
              <w:numPr>
                <w:ilvl w:val="1"/>
                <w:numId w:val="24"/>
              </w:numPr>
              <w:tabs>
                <w:tab w:val="clear" w:pos="397"/>
                <w:tab w:val="left" w:pos="433"/>
              </w:tabs>
              <w:ind w:hanging="30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Medidas de tendencia central.</w:t>
            </w:r>
          </w:p>
          <w:p w14:paraId="33B191D8" w14:textId="1D79EB1E" w:rsidR="000E1FAC" w:rsidRDefault="000E1FAC" w:rsidP="000E1FAC">
            <w:pPr>
              <w:pStyle w:val="Prrafodelista"/>
              <w:numPr>
                <w:ilvl w:val="1"/>
                <w:numId w:val="24"/>
              </w:numPr>
              <w:tabs>
                <w:tab w:val="clear" w:pos="397"/>
                <w:tab w:val="left" w:pos="433"/>
              </w:tabs>
              <w:ind w:hanging="305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Medidas de Dispersión.</w:t>
            </w:r>
          </w:p>
          <w:p w14:paraId="23FA3B08" w14:textId="05F0156C" w:rsidR="006F3790" w:rsidRPr="000E1FAC" w:rsidRDefault="000E1FAC" w:rsidP="000E1FAC">
            <w:pPr>
              <w:pStyle w:val="Prrafodelista"/>
              <w:numPr>
                <w:ilvl w:val="1"/>
                <w:numId w:val="24"/>
              </w:numPr>
              <w:tabs>
                <w:tab w:val="clear" w:pos="397"/>
                <w:tab w:val="left" w:pos="433"/>
              </w:tabs>
              <w:ind w:hanging="30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1FAC">
              <w:rPr>
                <w:rFonts w:ascii="Arial" w:hAnsi="Arial" w:cs="Arial"/>
                <w:sz w:val="20"/>
                <w:szCs w:val="20"/>
              </w:rPr>
              <w:t xml:space="preserve">Distribución de frecuencias, </w:t>
            </w:r>
            <w:r w:rsidR="00C050C7">
              <w:rPr>
                <w:rFonts w:ascii="Arial" w:hAnsi="Arial" w:cs="Arial"/>
                <w:sz w:val="20"/>
                <w:szCs w:val="20"/>
              </w:rPr>
              <w:t>y sus representaciones gráficas</w:t>
            </w:r>
            <w:r w:rsidRPr="000E1FA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6ECC9BD" w14:textId="77777777" w:rsidR="000E1FAC" w:rsidRPr="00652BB1" w:rsidRDefault="000E1FAC" w:rsidP="000E1FAC">
            <w:pPr>
              <w:pStyle w:val="Prrafodelista"/>
              <w:tabs>
                <w:tab w:val="left" w:pos="433"/>
                <w:tab w:val="num" w:pos="2268"/>
              </w:tabs>
              <w:ind w:left="-17"/>
              <w:jc w:val="both"/>
              <w:rPr>
                <w:rFonts w:ascii="Arial" w:hAnsi="Arial" w:cs="Arial"/>
                <w:b/>
                <w:sz w:val="12"/>
                <w:szCs w:val="12"/>
              </w:rPr>
            </w:pPr>
          </w:p>
          <w:p w14:paraId="51B773CD" w14:textId="5A39B422" w:rsidR="006F3790" w:rsidRPr="00B76106" w:rsidRDefault="006F3790" w:rsidP="006F3790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61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2.- </w:t>
            </w:r>
            <w:r w:rsidR="000E1FAC">
              <w:rPr>
                <w:rFonts w:ascii="Arial" w:hAnsi="Arial" w:cs="Arial"/>
                <w:b/>
                <w:bCs/>
                <w:sz w:val="20"/>
                <w:szCs w:val="20"/>
              </w:rPr>
              <w:t>Probabilidades</w:t>
            </w:r>
          </w:p>
          <w:p w14:paraId="05E26DC5" w14:textId="77777777" w:rsidR="006F3790" w:rsidRPr="00652BB1" w:rsidRDefault="006F3790" w:rsidP="001D6668">
            <w:pPr>
              <w:tabs>
                <w:tab w:val="left" w:pos="578"/>
              </w:tabs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5A99E06D" w14:textId="0CED1770" w:rsidR="006F3790" w:rsidRDefault="000E1FAC" w:rsidP="004272BA">
            <w:pPr>
              <w:pStyle w:val="Prrafodelista"/>
              <w:numPr>
                <w:ilvl w:val="1"/>
                <w:numId w:val="26"/>
              </w:numPr>
              <w:tabs>
                <w:tab w:val="clear" w:pos="397"/>
                <w:tab w:val="num" w:pos="5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Conceptos de </w:t>
            </w:r>
            <w:r w:rsidR="004272BA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xperimento, espacio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muestral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4272BA">
              <w:rPr>
                <w:rFonts w:ascii="Arial" w:hAnsi="Arial" w:cs="Arial"/>
                <w:sz w:val="20"/>
                <w:szCs w:val="20"/>
              </w:rPr>
              <w:t xml:space="preserve">y </w:t>
            </w:r>
            <w:r>
              <w:rPr>
                <w:rFonts w:ascii="Arial" w:hAnsi="Arial" w:cs="Arial"/>
                <w:sz w:val="20"/>
                <w:szCs w:val="20"/>
              </w:rPr>
              <w:t>evento.</w:t>
            </w:r>
          </w:p>
          <w:p w14:paraId="2B936C50" w14:textId="3D0D713D" w:rsidR="000E1FAC" w:rsidRDefault="004272BA" w:rsidP="004272BA">
            <w:pPr>
              <w:pStyle w:val="Prrafodelista"/>
              <w:numPr>
                <w:ilvl w:val="1"/>
                <w:numId w:val="26"/>
              </w:numPr>
              <w:tabs>
                <w:tab w:val="clear" w:pos="397"/>
                <w:tab w:val="num" w:pos="5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Definición de Probabilidad.</w:t>
            </w:r>
          </w:p>
          <w:p w14:paraId="42DBEED3" w14:textId="504C7EED" w:rsidR="004272BA" w:rsidRDefault="004272BA" w:rsidP="004272BA">
            <w:pPr>
              <w:pStyle w:val="Prrafodelista"/>
              <w:numPr>
                <w:ilvl w:val="1"/>
                <w:numId w:val="26"/>
              </w:numPr>
              <w:tabs>
                <w:tab w:val="clear" w:pos="397"/>
                <w:tab w:val="num" w:pos="5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Probabilidad condicional</w:t>
            </w:r>
          </w:p>
          <w:p w14:paraId="21AE394B" w14:textId="5BB7C851" w:rsidR="004272BA" w:rsidRDefault="004272BA" w:rsidP="004272BA">
            <w:pPr>
              <w:pStyle w:val="Prrafodelista"/>
              <w:numPr>
                <w:ilvl w:val="1"/>
                <w:numId w:val="26"/>
              </w:numPr>
              <w:tabs>
                <w:tab w:val="clear" w:pos="397"/>
                <w:tab w:val="num" w:pos="5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Eventos Independientes</w:t>
            </w:r>
          </w:p>
          <w:p w14:paraId="348CC064" w14:textId="661A9344" w:rsidR="004272BA" w:rsidRDefault="004272BA" w:rsidP="004272BA">
            <w:pPr>
              <w:pStyle w:val="Prrafodelista"/>
              <w:numPr>
                <w:ilvl w:val="1"/>
                <w:numId w:val="26"/>
              </w:numPr>
              <w:tabs>
                <w:tab w:val="clear" w:pos="397"/>
                <w:tab w:val="num" w:pos="5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Teo de probabilidad total</w:t>
            </w:r>
          </w:p>
          <w:p w14:paraId="747B04AB" w14:textId="2B9CDC1D" w:rsidR="004272BA" w:rsidRDefault="004272BA" w:rsidP="004272BA">
            <w:pPr>
              <w:pStyle w:val="Prrafodelista"/>
              <w:numPr>
                <w:ilvl w:val="1"/>
                <w:numId w:val="26"/>
              </w:numPr>
              <w:tabs>
                <w:tab w:val="clear" w:pos="397"/>
                <w:tab w:val="num" w:pos="5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Teo. 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Bayes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43A8D6" w14:textId="77777777" w:rsidR="007B68D0" w:rsidRPr="00652BB1" w:rsidRDefault="007B68D0" w:rsidP="004272BA">
            <w:pPr>
              <w:tabs>
                <w:tab w:val="num" w:pos="575"/>
              </w:tabs>
              <w:ind w:hanging="284"/>
              <w:rPr>
                <w:rFonts w:ascii="Arial" w:hAnsi="Arial" w:cs="Arial"/>
                <w:sz w:val="10"/>
                <w:szCs w:val="1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ab/>
            </w:r>
          </w:p>
          <w:p w14:paraId="2AB10185" w14:textId="3EDB4918" w:rsidR="005A60A5" w:rsidRPr="00B76106" w:rsidRDefault="006F3790" w:rsidP="005A60A5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7610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="007B68D0" w:rsidRPr="00B761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.- </w:t>
            </w:r>
            <w:r w:rsidR="004272BA">
              <w:rPr>
                <w:rFonts w:ascii="Arial" w:hAnsi="Arial" w:cs="Arial"/>
                <w:b/>
                <w:bCs/>
                <w:sz w:val="20"/>
                <w:szCs w:val="20"/>
              </w:rPr>
              <w:t>Distribución de Probabilidad</w:t>
            </w:r>
            <w:r w:rsidR="00652BB1">
              <w:rPr>
                <w:rFonts w:ascii="Arial" w:hAnsi="Arial" w:cs="Arial"/>
                <w:b/>
                <w:bCs/>
                <w:sz w:val="20"/>
                <w:szCs w:val="20"/>
              </w:rPr>
              <w:t>es</w:t>
            </w:r>
          </w:p>
          <w:p w14:paraId="639414BF" w14:textId="77777777" w:rsidR="005A60A5" w:rsidRPr="005A60A5" w:rsidRDefault="005A60A5" w:rsidP="005A60A5">
            <w:pPr>
              <w:tabs>
                <w:tab w:val="num" w:pos="2268"/>
              </w:tabs>
              <w:ind w:left="113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93B7A3" w14:textId="77777777" w:rsidR="00652BB1" w:rsidRDefault="00652BB1" w:rsidP="004272BA">
            <w:pPr>
              <w:pStyle w:val="Prrafodelista"/>
              <w:numPr>
                <w:ilvl w:val="1"/>
                <w:numId w:val="27"/>
              </w:numPr>
              <w:tabs>
                <w:tab w:val="clear" w:pos="397"/>
                <w:tab w:val="num" w:pos="5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Distribución de probabilidad binomial.</w:t>
            </w:r>
          </w:p>
          <w:p w14:paraId="2682C754" w14:textId="21A1E716" w:rsidR="005A60A5" w:rsidRDefault="004272BA" w:rsidP="004272BA">
            <w:pPr>
              <w:pStyle w:val="Prrafodelista"/>
              <w:numPr>
                <w:ilvl w:val="1"/>
                <w:numId w:val="27"/>
              </w:numPr>
              <w:tabs>
                <w:tab w:val="clear" w:pos="397"/>
                <w:tab w:val="num" w:pos="5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Distribución de probabilidad normal</w:t>
            </w:r>
            <w:r w:rsidR="005A60A5" w:rsidRPr="005A60A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C28413B" w14:textId="37A8FD92" w:rsidR="004272BA" w:rsidRDefault="004272BA" w:rsidP="004272BA">
            <w:pPr>
              <w:pStyle w:val="Prrafodelista"/>
              <w:numPr>
                <w:ilvl w:val="1"/>
                <w:numId w:val="27"/>
              </w:numPr>
              <w:tabs>
                <w:tab w:val="clear" w:pos="397"/>
                <w:tab w:val="num" w:pos="5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Definición y propiedades.</w:t>
            </w:r>
          </w:p>
          <w:p w14:paraId="233ABFC9" w14:textId="143C03F8" w:rsidR="004272BA" w:rsidRDefault="004272BA" w:rsidP="004272BA">
            <w:pPr>
              <w:pStyle w:val="Prrafodelista"/>
              <w:numPr>
                <w:ilvl w:val="1"/>
                <w:numId w:val="27"/>
              </w:numPr>
              <w:tabs>
                <w:tab w:val="clear" w:pos="397"/>
                <w:tab w:val="num" w:pos="5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Distribución normal Z.</w:t>
            </w:r>
          </w:p>
          <w:p w14:paraId="5D70EF66" w14:textId="57F61589" w:rsidR="004272BA" w:rsidRDefault="004272BA" w:rsidP="004272BA">
            <w:pPr>
              <w:pStyle w:val="Prrafodelista"/>
              <w:numPr>
                <w:ilvl w:val="1"/>
                <w:numId w:val="27"/>
              </w:numPr>
              <w:tabs>
                <w:tab w:val="clear" w:pos="397"/>
                <w:tab w:val="num" w:pos="5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Uso de tablas de distribución</w:t>
            </w:r>
          </w:p>
          <w:p w14:paraId="16A5150B" w14:textId="3E334626" w:rsidR="004272BA" w:rsidRPr="005A60A5" w:rsidRDefault="004272BA" w:rsidP="004272BA">
            <w:pPr>
              <w:pStyle w:val="Prrafodelista"/>
              <w:numPr>
                <w:ilvl w:val="1"/>
                <w:numId w:val="27"/>
              </w:numPr>
              <w:tabs>
                <w:tab w:val="clear" w:pos="397"/>
                <w:tab w:val="num" w:pos="575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Cálculo de probabilidades</w:t>
            </w:r>
            <w:r w:rsidR="004977A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225A388" w14:textId="77777777" w:rsidR="007B68D0" w:rsidRPr="00652BB1" w:rsidRDefault="007B68D0" w:rsidP="007B68D0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sz w:val="10"/>
                <w:szCs w:val="10"/>
              </w:rPr>
            </w:pPr>
          </w:p>
          <w:p w14:paraId="78FF4CDA" w14:textId="774F20E3" w:rsidR="006F3790" w:rsidRPr="006F3790" w:rsidRDefault="005A60A5" w:rsidP="006F3790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76106">
              <w:rPr>
                <w:rFonts w:ascii="Arial" w:hAnsi="Arial" w:cs="Arial"/>
                <w:b/>
                <w:bCs/>
                <w:sz w:val="20"/>
                <w:szCs w:val="20"/>
              </w:rPr>
              <w:t>4.-</w:t>
            </w:r>
            <w:r w:rsidRPr="006F37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77A5">
              <w:rPr>
                <w:rFonts w:ascii="Arial" w:hAnsi="Arial" w:cs="Arial"/>
                <w:b/>
                <w:bCs/>
                <w:sz w:val="20"/>
                <w:szCs w:val="20"/>
              </w:rPr>
              <w:t>Regresión y correlación lineal</w:t>
            </w:r>
          </w:p>
          <w:p w14:paraId="75344D17" w14:textId="77777777" w:rsidR="006F3790" w:rsidRPr="006F3790" w:rsidRDefault="006F3790" w:rsidP="006F3790">
            <w:pPr>
              <w:tabs>
                <w:tab w:val="num" w:pos="2268"/>
              </w:tabs>
              <w:ind w:left="11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80AD205" w14:textId="48809D9A" w:rsidR="006F3790" w:rsidRDefault="004977A5" w:rsidP="00652BB1">
            <w:pPr>
              <w:pStyle w:val="Prrafodelista"/>
              <w:numPr>
                <w:ilvl w:val="1"/>
                <w:numId w:val="29"/>
              </w:numPr>
              <w:tabs>
                <w:tab w:val="clear" w:pos="397"/>
                <w:tab w:val="num" w:pos="44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Introducción.</w:t>
            </w:r>
          </w:p>
          <w:p w14:paraId="092AEF38" w14:textId="6C395BF6" w:rsidR="004977A5" w:rsidRDefault="004977A5" w:rsidP="00652BB1">
            <w:pPr>
              <w:pStyle w:val="Prrafodelista"/>
              <w:numPr>
                <w:ilvl w:val="1"/>
                <w:numId w:val="29"/>
              </w:numPr>
              <w:tabs>
                <w:tab w:val="clear" w:pos="397"/>
                <w:tab w:val="num" w:pos="44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Modelo lineal simple.</w:t>
            </w:r>
          </w:p>
          <w:p w14:paraId="6F89CEE5" w14:textId="2956AE6F" w:rsidR="004977A5" w:rsidRDefault="004977A5" w:rsidP="00652BB1">
            <w:pPr>
              <w:pStyle w:val="Prrafodelista"/>
              <w:numPr>
                <w:ilvl w:val="1"/>
                <w:numId w:val="29"/>
              </w:numPr>
              <w:tabs>
                <w:tab w:val="clear" w:pos="397"/>
                <w:tab w:val="num" w:pos="44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Modelos mínimos cuadrados</w:t>
            </w:r>
          </w:p>
          <w:p w14:paraId="6568CFD2" w14:textId="36BB83F4" w:rsidR="004977A5" w:rsidRDefault="004977A5" w:rsidP="00652BB1">
            <w:pPr>
              <w:pStyle w:val="Prrafodelista"/>
              <w:numPr>
                <w:ilvl w:val="1"/>
                <w:numId w:val="29"/>
              </w:numPr>
              <w:tabs>
                <w:tab w:val="clear" w:pos="397"/>
                <w:tab w:val="num" w:pos="44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Coeficiente de correlación lineal.</w:t>
            </w:r>
          </w:p>
          <w:p w14:paraId="4E3F0870" w14:textId="77777777" w:rsidR="004977A5" w:rsidRPr="006F3790" w:rsidRDefault="004977A5" w:rsidP="006F3790">
            <w:pPr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227FC62" w14:textId="77777777" w:rsidR="005A60A5" w:rsidRDefault="005A60A5" w:rsidP="007B68D0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0A0B19" w14:textId="77777777" w:rsidR="005A60A5" w:rsidRPr="005423F1" w:rsidRDefault="005A60A5" w:rsidP="007B68D0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5" w:type="dxa"/>
            <w:vMerge w:val="restart"/>
          </w:tcPr>
          <w:p w14:paraId="1358B393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4CEDBAAF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71FB2D3" w14:textId="093FD75E" w:rsidR="00CB3938" w:rsidRPr="00E663C6" w:rsidRDefault="00290AE2" w:rsidP="00290AE2">
            <w:pPr>
              <w:pStyle w:val="Prrafodelista"/>
              <w:numPr>
                <w:ilvl w:val="0"/>
                <w:numId w:val="35"/>
              </w:numPr>
              <w:tabs>
                <w:tab w:val="clear" w:pos="227"/>
                <w:tab w:val="left" w:pos="352"/>
              </w:tabs>
              <w:ind w:left="352" w:hanging="284"/>
              <w:jc w:val="both"/>
              <w:rPr>
                <w:rFonts w:ascii="Arial" w:hAnsi="Arial" w:cs="Arial"/>
                <w:sz w:val="24"/>
              </w:rPr>
            </w:pPr>
            <w:r w:rsidRPr="00F813F2">
              <w:rPr>
                <w:rFonts w:ascii="Arial" w:hAnsi="Arial" w:cs="Arial"/>
                <w:sz w:val="20"/>
                <w:szCs w:val="20"/>
                <w:lang w:val="es-CL"/>
              </w:rPr>
              <w:t>Aplica definiciones y propiedades de estadística descriptiva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761C2E07" w14:textId="77777777" w:rsidR="007B68D0" w:rsidRPr="00CB3938" w:rsidRDefault="007B68D0" w:rsidP="001D666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21EB988" w14:textId="7BDFF7F3" w:rsidR="00951248" w:rsidRDefault="00290AE2" w:rsidP="00290AE2">
            <w:pPr>
              <w:pStyle w:val="Prrafodelista"/>
              <w:numPr>
                <w:ilvl w:val="0"/>
                <w:numId w:val="35"/>
              </w:numPr>
              <w:tabs>
                <w:tab w:val="clear" w:pos="227"/>
                <w:tab w:val="left" w:pos="352"/>
              </w:tabs>
              <w:ind w:left="352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Aplica definiciones y propiedades de probabilidades</w:t>
            </w:r>
            <w:r w:rsidR="00951248" w:rsidRPr="0095124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16E9749" w14:textId="70E3FC9E" w:rsidR="00951248" w:rsidRPr="00422BC2" w:rsidRDefault="00951248" w:rsidP="00422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AEB864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5BE4AB52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DD352CF" w14:textId="77777777" w:rsidR="007B68D0" w:rsidRDefault="007B68D0" w:rsidP="001D6668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F1CB4A8" w14:textId="7E9821BD" w:rsidR="00422BC2" w:rsidRPr="00422BC2" w:rsidRDefault="00290AE2" w:rsidP="00290AE2">
            <w:pPr>
              <w:pStyle w:val="Prrafodelista"/>
              <w:numPr>
                <w:ilvl w:val="0"/>
                <w:numId w:val="36"/>
              </w:numPr>
              <w:tabs>
                <w:tab w:val="clear" w:pos="227"/>
                <w:tab w:val="left" w:pos="352"/>
              </w:tabs>
              <w:ind w:left="352" w:hanging="32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Informe grupal sobre planilla Excel, </w:t>
            </w:r>
            <w:r w:rsidR="00B277DA">
              <w:rPr>
                <w:rFonts w:ascii="Arial" w:hAnsi="Arial" w:cs="Arial"/>
                <w:sz w:val="20"/>
                <w:szCs w:val="20"/>
                <w:lang w:val="es-ES_tradnl"/>
              </w:rPr>
              <w:t>con rúbrica, y</w:t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exposición grupal.</w:t>
            </w:r>
          </w:p>
          <w:p w14:paraId="5B4B4242" w14:textId="7D5ECD66" w:rsidR="00951248" w:rsidRDefault="00951248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8D1E368" w14:textId="77777777" w:rsidR="00290AE2" w:rsidRPr="00422BC2" w:rsidRDefault="00290AE2" w:rsidP="00290AE2">
            <w:pPr>
              <w:pStyle w:val="Prrafodelista"/>
              <w:numPr>
                <w:ilvl w:val="0"/>
                <w:numId w:val="36"/>
              </w:numPr>
              <w:tabs>
                <w:tab w:val="clear" w:pos="227"/>
                <w:tab w:val="left" w:pos="352"/>
              </w:tabs>
              <w:ind w:left="352" w:hanging="32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ES_tradnl"/>
              </w:rPr>
              <w:t>Prueba de repuesta combinada de cálculo de probabilidades.</w:t>
            </w:r>
          </w:p>
          <w:p w14:paraId="38FAC16F" w14:textId="44677CAF" w:rsidR="007542AA" w:rsidRPr="00290AE2" w:rsidRDefault="007542AA" w:rsidP="001D666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2710CD" w14:textId="77777777" w:rsidR="007542AA" w:rsidRPr="00A550C8" w:rsidRDefault="007542AA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39CB210" w14:textId="77777777" w:rsidR="00FB3ABE" w:rsidRDefault="00FB3ABE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57425BF4" w14:textId="77777777" w:rsidR="007542AA" w:rsidRDefault="00756E15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Semana </w:t>
            </w:r>
            <w:r w:rsidR="007542A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29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, </w:t>
            </w:r>
            <w:r w:rsidR="007542A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Trabajo 2</w:t>
            </w:r>
          </w:p>
          <w:p w14:paraId="72172CFD" w14:textId="77777777" w:rsidR="00B277DA" w:rsidRDefault="00B277DA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446A3F6E" w14:textId="1FD53298" w:rsidR="008B334C" w:rsidRDefault="008B334C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5102C06B" w14:textId="2C0FB29A" w:rsidR="008B334C" w:rsidRDefault="008B334C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714377B6" w14:textId="7AD518E5" w:rsidR="008B334C" w:rsidRDefault="008B334C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5C290126" w14:textId="77777777" w:rsidR="008B334C" w:rsidRDefault="008B334C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043E2484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F0B7DBF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6E3DF27" w14:textId="0AC2F5A4" w:rsidR="007B68D0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4564474" w14:textId="117EB6BD" w:rsidR="009F4002" w:rsidRDefault="009F4002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535330C" w14:textId="2ECB14D5" w:rsidR="009F4002" w:rsidRDefault="009F4002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FEAF463" w14:textId="77777777" w:rsidR="009F4002" w:rsidRPr="00263AAB" w:rsidRDefault="009F4002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EF4C20A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EC508E6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951248" w:rsidRPr="001D7EDA" w14:paraId="25DF529C" w14:textId="77777777" w:rsidTr="00B123EA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04E2D7ED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3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0D82458A" w14:textId="77777777"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9B27993" w14:textId="77777777"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14:paraId="2EEEF051" w14:textId="77777777" w:rsidR="007B68D0" w:rsidRPr="001D7EDA" w:rsidRDefault="007B68D0" w:rsidP="001D6668">
            <w:pPr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s-CL"/>
              </w:rPr>
            </w:pPr>
          </w:p>
          <w:p w14:paraId="52EBF9A0" w14:textId="3D4D2875" w:rsidR="00B277DA" w:rsidRPr="00397653" w:rsidRDefault="00B277DA" w:rsidP="00B277DA">
            <w:pPr>
              <w:pStyle w:val="Prrafodelista"/>
              <w:numPr>
                <w:ilvl w:val="0"/>
                <w:numId w:val="39"/>
              </w:numPr>
              <w:tabs>
                <w:tab w:val="clear" w:pos="227"/>
                <w:tab w:val="num" w:pos="435"/>
              </w:tabs>
              <w:ind w:left="435" w:hanging="37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Uso de calculadora gráfica.</w:t>
            </w:r>
          </w:p>
          <w:p w14:paraId="41D4490A" w14:textId="56AD2F4F" w:rsidR="00B277DA" w:rsidRDefault="00B277DA" w:rsidP="00B277DA">
            <w:pPr>
              <w:pStyle w:val="Prrafodelista"/>
              <w:numPr>
                <w:ilvl w:val="0"/>
                <w:numId w:val="39"/>
              </w:numPr>
              <w:tabs>
                <w:tab w:val="clear" w:pos="227"/>
                <w:tab w:val="num" w:pos="435"/>
              </w:tabs>
              <w:ind w:left="435" w:hanging="378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 xml:space="preserve">Uso de aplicaciones computacionales </w:t>
            </w:r>
            <w:r>
              <w:rPr>
                <w:rFonts w:ascii="Arial" w:hAnsi="Arial" w:cs="Arial"/>
                <w:sz w:val="20"/>
                <w:szCs w:val="20"/>
              </w:rPr>
              <w:t>para el manejo de datos.</w:t>
            </w:r>
          </w:p>
          <w:p w14:paraId="7DF3F3CE" w14:textId="0802DD47" w:rsidR="007B68D0" w:rsidRPr="00BC3DFE" w:rsidRDefault="00B277DA" w:rsidP="00B277DA">
            <w:pPr>
              <w:pStyle w:val="Prrafodelista"/>
              <w:numPr>
                <w:ilvl w:val="0"/>
                <w:numId w:val="39"/>
              </w:numPr>
              <w:tabs>
                <w:tab w:val="clear" w:pos="227"/>
                <w:tab w:val="num" w:pos="435"/>
              </w:tabs>
              <w:ind w:left="435" w:hanging="378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Exposición Oral de contenidos trabajados</w:t>
            </w:r>
          </w:p>
          <w:p w14:paraId="12DD12EF" w14:textId="77777777" w:rsidR="007B68D0" w:rsidRPr="00877BE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395" w:type="dxa"/>
            <w:vMerge/>
          </w:tcPr>
          <w:p w14:paraId="462C2048" w14:textId="77777777"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951248" w:rsidRPr="001D7EDA" w14:paraId="6D1D30D3" w14:textId="77777777" w:rsidTr="00B123EA">
        <w:trPr>
          <w:trHeight w:val="5956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0370E618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3" w:type="dxa"/>
            <w:tcBorders>
              <w:top w:val="single" w:sz="12" w:space="0" w:color="000000" w:themeColor="text1"/>
            </w:tcBorders>
          </w:tcPr>
          <w:p w14:paraId="1D37DBC5" w14:textId="77777777"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2F6DF20" w14:textId="77777777" w:rsidR="007B68D0" w:rsidRPr="00877BEB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77B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53DA77D6" w14:textId="77777777"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30B1292" w14:textId="3AFC3027" w:rsidR="00FB3ABE" w:rsidRDefault="00FB3ABE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1.</w:t>
            </w: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- </w:t>
            </w:r>
            <w:r w:rsidRPr="00B277DA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Disciplina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</w:p>
          <w:p w14:paraId="4B778878" w14:textId="77777777" w:rsidR="00B277DA" w:rsidRPr="001D7EDA" w:rsidRDefault="00B277DA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7AD42AA7" w14:textId="77777777" w:rsidR="00FB3ABE" w:rsidRPr="001D7EDA" w:rsidRDefault="00FB3ABE" w:rsidP="00B277DA">
            <w:pPr>
              <w:ind w:left="29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Evidenciar rigurosidad en el cumplimiento de deberes y tareas, ser autoexigente y autónomo, manifestar perseverancia en el logro de objetivos.</w:t>
            </w:r>
          </w:p>
          <w:p w14:paraId="38753910" w14:textId="77777777" w:rsidR="00FB3ABE" w:rsidRPr="001D7EDA" w:rsidRDefault="00FB3ABE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41ADFFA" w14:textId="77777777" w:rsidR="00FB3ABE" w:rsidRDefault="00FB3ABE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2.- </w:t>
            </w:r>
            <w:r w:rsidRPr="00B277DA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Responsabilidad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</w:p>
          <w:p w14:paraId="008CC45F" w14:textId="77777777" w:rsidR="00B277DA" w:rsidRPr="001D7EDA" w:rsidRDefault="00B277DA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160F2009" w14:textId="77777777" w:rsidR="00FB3ABE" w:rsidRPr="001D7EDA" w:rsidRDefault="00FB3ABE" w:rsidP="00B277DA">
            <w:pPr>
              <w:ind w:left="29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Participar con interés en las actividades propuestas, asumir deberes colectivos, cumplir los deberes y compromisos oportunamente.</w:t>
            </w:r>
          </w:p>
          <w:p w14:paraId="5D4CC52C" w14:textId="77777777" w:rsidR="00FB3ABE" w:rsidRPr="001D7EDA" w:rsidRDefault="00FB3ABE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53502E5" w14:textId="77777777" w:rsidR="00FB3ABE" w:rsidRDefault="00FB3ABE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3.- </w:t>
            </w:r>
            <w:r w:rsidRPr="00B277DA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Respeto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</w:p>
          <w:p w14:paraId="0B534B37" w14:textId="77777777" w:rsidR="00B277DA" w:rsidRPr="001D7EDA" w:rsidRDefault="00B277DA" w:rsidP="00B277D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3DBD0A32" w14:textId="77777777" w:rsidR="00FB3ABE" w:rsidRDefault="00FB3ABE" w:rsidP="00B277DA">
            <w:pPr>
              <w:ind w:left="29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Considerar los beneficios y fortalezas de los puntos de vista ajenos, aplicación juiciosa del pensamiento crítico.</w:t>
            </w:r>
          </w:p>
          <w:p w14:paraId="455ECC56" w14:textId="0024E8FE" w:rsidR="007B68D0" w:rsidRPr="001D7EDA" w:rsidRDefault="007B68D0" w:rsidP="00FB3A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395" w:type="dxa"/>
            <w:vMerge/>
          </w:tcPr>
          <w:p w14:paraId="60D1D675" w14:textId="77777777"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304ABE8E" w14:textId="520F150C" w:rsidR="00B123EA" w:rsidRDefault="00B123EA"/>
    <w:p w14:paraId="27A758A9" w14:textId="353075C8" w:rsidR="00B123EA" w:rsidRDefault="00B123EA"/>
    <w:p w14:paraId="1F234363" w14:textId="764E5120" w:rsidR="00B277DA" w:rsidRDefault="00B277DA">
      <w:r>
        <w:br w:type="page"/>
      </w:r>
    </w:p>
    <w:tbl>
      <w:tblPr>
        <w:tblStyle w:val="Tablaconcuadrcula"/>
        <w:tblW w:w="10173" w:type="dxa"/>
        <w:tblInd w:w="-10" w:type="dxa"/>
        <w:tblLook w:val="04A0" w:firstRow="1" w:lastRow="0" w:firstColumn="1" w:lastColumn="0" w:noHBand="0" w:noVBand="1"/>
      </w:tblPr>
      <w:tblGrid>
        <w:gridCol w:w="1243"/>
        <w:gridCol w:w="1043"/>
        <w:gridCol w:w="1034"/>
        <w:gridCol w:w="1167"/>
        <w:gridCol w:w="902"/>
        <w:gridCol w:w="1103"/>
        <w:gridCol w:w="1825"/>
        <w:gridCol w:w="1619"/>
        <w:gridCol w:w="237"/>
      </w:tblGrid>
      <w:tr w:rsidR="00200515" w14:paraId="535EF3ED" w14:textId="77777777" w:rsidTr="008B334C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5E2A84A" w14:textId="7CEB5F02" w:rsidR="00200515" w:rsidRPr="00200515" w:rsidRDefault="00200515" w:rsidP="00200515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MATRICES</w:t>
            </w:r>
          </w:p>
        </w:tc>
      </w:tr>
      <w:tr w:rsidR="00200515" w14:paraId="2663C428" w14:textId="77777777" w:rsidTr="008B334C">
        <w:trPr>
          <w:trHeight w:val="187"/>
        </w:trPr>
        <w:tc>
          <w:tcPr>
            <w:tcW w:w="1243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CC0AB27" w14:textId="77777777" w:rsidR="00200515" w:rsidRPr="006F09F2" w:rsidRDefault="00200515" w:rsidP="00B123E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6" w:type="dxa"/>
            <w:gridSpan w:val="4"/>
            <w:shd w:val="clear" w:color="auto" w:fill="BFBFBF" w:themeFill="background1" w:themeFillShade="BF"/>
          </w:tcPr>
          <w:p w14:paraId="0672F221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47" w:type="dxa"/>
            <w:gridSpan w:val="3"/>
            <w:shd w:val="clear" w:color="auto" w:fill="BFBFBF" w:themeFill="background1" w:themeFillShade="BF"/>
          </w:tcPr>
          <w:p w14:paraId="02BF9251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37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A5CD4FE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00515" w14:paraId="47348815" w14:textId="77777777" w:rsidTr="008B334C">
        <w:trPr>
          <w:trHeight w:val="277"/>
        </w:trPr>
        <w:tc>
          <w:tcPr>
            <w:tcW w:w="1243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C68FF9F" w14:textId="77777777" w:rsidR="00200515" w:rsidRPr="006F09F2" w:rsidRDefault="00200515" w:rsidP="00B123E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43236432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3FC7A3D6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68E52221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395B4094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3" w:type="dxa"/>
            <w:shd w:val="clear" w:color="auto" w:fill="BFBFBF" w:themeFill="background1" w:themeFillShade="BF"/>
            <w:vAlign w:val="center"/>
          </w:tcPr>
          <w:p w14:paraId="7CC93984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25" w:type="dxa"/>
            <w:shd w:val="clear" w:color="auto" w:fill="BFBFBF" w:themeFill="background1" w:themeFillShade="BF"/>
            <w:vAlign w:val="center"/>
          </w:tcPr>
          <w:p w14:paraId="4EB06F4B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19" w:type="dxa"/>
            <w:shd w:val="clear" w:color="auto" w:fill="BFBFBF" w:themeFill="background1" w:themeFillShade="BF"/>
            <w:vAlign w:val="center"/>
          </w:tcPr>
          <w:p w14:paraId="61AA7147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37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62C8933F" w14:textId="77777777" w:rsidR="00200515" w:rsidRDefault="00200515" w:rsidP="00B123E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C5CBA7" w14:textId="77777777" w:rsidR="00200515" w:rsidRDefault="00200515" w:rsidP="00B123E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229180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00515" w14:paraId="78E820AE" w14:textId="77777777" w:rsidTr="008B334C">
        <w:trPr>
          <w:trHeight w:val="155"/>
        </w:trPr>
        <w:tc>
          <w:tcPr>
            <w:tcW w:w="1243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5556A64" w14:textId="77777777" w:rsidR="00200515" w:rsidRPr="006F09F2" w:rsidRDefault="00200515" w:rsidP="00B123E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78DF5338" w14:textId="24973329" w:rsidR="00200515" w:rsidRPr="00200515" w:rsidRDefault="00200515" w:rsidP="00B123E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1034" w:type="dxa"/>
          </w:tcPr>
          <w:p w14:paraId="2A8883D4" w14:textId="7D319746" w:rsidR="00200515" w:rsidRPr="00200515" w:rsidRDefault="00200515" w:rsidP="002A0F7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A0F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14:paraId="523638DA" w14:textId="7271FBA4" w:rsidR="00200515" w:rsidRPr="00200515" w:rsidRDefault="002A0F7B" w:rsidP="002A0F7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02" w:type="dxa"/>
          </w:tcPr>
          <w:p w14:paraId="052FDF10" w14:textId="17A501EC" w:rsidR="00200515" w:rsidRPr="00200515" w:rsidRDefault="002A0F7B" w:rsidP="002A0F7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08</w:t>
            </w:r>
          </w:p>
        </w:tc>
        <w:tc>
          <w:tcPr>
            <w:tcW w:w="1103" w:type="dxa"/>
          </w:tcPr>
          <w:p w14:paraId="188D1074" w14:textId="1B789E3A" w:rsidR="00200515" w:rsidRPr="00200515" w:rsidRDefault="002A0F7B" w:rsidP="002A0F7B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825" w:type="dxa"/>
          </w:tcPr>
          <w:p w14:paraId="76BCE8FC" w14:textId="22CC30AA" w:rsidR="00200515" w:rsidRPr="00200515" w:rsidRDefault="002A0F7B" w:rsidP="00B123E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03</w:t>
            </w:r>
          </w:p>
        </w:tc>
        <w:tc>
          <w:tcPr>
            <w:tcW w:w="1619" w:type="dxa"/>
          </w:tcPr>
          <w:p w14:paraId="48430A40" w14:textId="2B02A0A4" w:rsidR="00200515" w:rsidRPr="00200515" w:rsidRDefault="002A0F7B" w:rsidP="00B123E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09</w:t>
            </w:r>
          </w:p>
        </w:tc>
        <w:tc>
          <w:tcPr>
            <w:tcW w:w="237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EED1915" w14:textId="77777777" w:rsidR="00200515" w:rsidRPr="00E07FE0" w:rsidRDefault="00200515" w:rsidP="00B123EA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200515" w14:paraId="6F86A358" w14:textId="77777777" w:rsidTr="008B334C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C3A9C2F" w14:textId="3AF85711" w:rsidR="00200515" w:rsidRDefault="00200515" w:rsidP="00B123E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N°4</w:t>
            </w:r>
          </w:p>
        </w:tc>
      </w:tr>
    </w:tbl>
    <w:p w14:paraId="06E9EBAC" w14:textId="77777777" w:rsidR="008B334C" w:rsidRPr="006F3CAD" w:rsidRDefault="008B334C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4"/>
        <w:gridCol w:w="3635"/>
        <w:gridCol w:w="3394"/>
        <w:gridCol w:w="10"/>
      </w:tblGrid>
      <w:tr w:rsidR="008B334C" w:rsidRPr="00E07FE0" w14:paraId="6CE08BDB" w14:textId="77777777" w:rsidTr="009F4002">
        <w:trPr>
          <w:gridAfter w:val="1"/>
          <w:wAfter w:w="10" w:type="dxa"/>
          <w:trHeight w:val="495"/>
        </w:trPr>
        <w:tc>
          <w:tcPr>
            <w:tcW w:w="313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2F65805" w14:textId="77777777" w:rsidR="008B334C" w:rsidRPr="00E07FE0" w:rsidRDefault="008B334C" w:rsidP="00F83B3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F9BA0A3" w14:textId="77777777" w:rsidR="008B334C" w:rsidRPr="00E07FE0" w:rsidRDefault="008B334C" w:rsidP="00F83B3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39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06E91EA" w14:textId="77777777" w:rsidR="008B334C" w:rsidRPr="00E07FE0" w:rsidRDefault="008B334C" w:rsidP="00F83B3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377306" w:rsidRPr="001D7EDA" w14:paraId="6DF8F0CC" w14:textId="77777777" w:rsidTr="009F4002">
        <w:trPr>
          <w:trHeight w:val="2599"/>
        </w:trPr>
        <w:tc>
          <w:tcPr>
            <w:tcW w:w="3134" w:type="dxa"/>
            <w:vMerge w:val="restart"/>
            <w:tcMar>
              <w:top w:w="57" w:type="dxa"/>
              <w:bottom w:w="57" w:type="dxa"/>
            </w:tcMar>
          </w:tcPr>
          <w:p w14:paraId="215D3E55" w14:textId="77777777" w:rsidR="00377306" w:rsidRDefault="00377306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BB53E54" w14:textId="77777777" w:rsidR="00377306" w:rsidRDefault="00377306" w:rsidP="00B277DA">
            <w:pPr>
              <w:pStyle w:val="Prrafodelista"/>
              <w:numPr>
                <w:ilvl w:val="0"/>
                <w:numId w:val="37"/>
              </w:numPr>
              <w:tabs>
                <w:tab w:val="clear" w:pos="227"/>
                <w:tab w:val="left" w:pos="448"/>
              </w:tabs>
              <w:ind w:left="307" w:hanging="307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B277DA">
              <w:rPr>
                <w:rFonts w:ascii="Arial" w:hAnsi="Arial" w:cs="Arial"/>
                <w:bCs/>
                <w:sz w:val="20"/>
                <w:szCs w:val="20"/>
                <w:lang w:val="es-CL"/>
              </w:rPr>
              <w:t>Trabajo individual sobre guía de aprendizaje de aplicación referida a operatoria de matrices</w:t>
            </w:r>
            <w:r w:rsidR="00B277DA">
              <w:rPr>
                <w:rFonts w:ascii="Arial" w:hAnsi="Arial" w:cs="Arial"/>
                <w:bCs/>
                <w:sz w:val="20"/>
                <w:szCs w:val="20"/>
                <w:lang w:val="es-CL"/>
              </w:rPr>
              <w:t>.</w:t>
            </w:r>
          </w:p>
          <w:p w14:paraId="72CC926D" w14:textId="5805393C" w:rsidR="006F3CAD" w:rsidRDefault="006F3CAD" w:rsidP="00B277DA">
            <w:pPr>
              <w:pStyle w:val="Prrafodelista"/>
              <w:numPr>
                <w:ilvl w:val="0"/>
                <w:numId w:val="37"/>
              </w:numPr>
              <w:tabs>
                <w:tab w:val="clear" w:pos="227"/>
                <w:tab w:val="left" w:pos="448"/>
              </w:tabs>
              <w:ind w:left="307" w:hanging="307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>Trabajo sobre clase invertida.</w:t>
            </w:r>
          </w:p>
          <w:p w14:paraId="1064F8E3" w14:textId="77777777" w:rsidR="006F3CAD" w:rsidRDefault="006F3CAD" w:rsidP="006F3CAD">
            <w:pPr>
              <w:tabs>
                <w:tab w:val="left" w:pos="44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5D531AFB" w14:textId="77777777" w:rsidR="006F3CAD" w:rsidRDefault="006F3CAD" w:rsidP="006F3CAD">
            <w:pPr>
              <w:tabs>
                <w:tab w:val="left" w:pos="44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00561EAB" w14:textId="77777777" w:rsidR="006F3CAD" w:rsidRDefault="006F3CAD" w:rsidP="006F3CAD">
            <w:pPr>
              <w:tabs>
                <w:tab w:val="left" w:pos="44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5F3A15E1" w14:textId="77777777" w:rsidR="006F3CAD" w:rsidRDefault="006F3CAD" w:rsidP="006F3CAD">
            <w:pPr>
              <w:tabs>
                <w:tab w:val="left" w:pos="44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375DE306" w14:textId="77777777" w:rsidR="006F3CAD" w:rsidRDefault="006F3CAD" w:rsidP="006F3CAD">
            <w:pPr>
              <w:tabs>
                <w:tab w:val="left" w:pos="44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202DE8BD" w14:textId="77777777" w:rsidR="006F3CAD" w:rsidRDefault="006F3CAD" w:rsidP="006F3CAD">
            <w:pPr>
              <w:tabs>
                <w:tab w:val="left" w:pos="44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55354C94" w14:textId="77777777" w:rsidR="006F3CAD" w:rsidRDefault="006F3CAD" w:rsidP="006F3CAD">
            <w:pPr>
              <w:tabs>
                <w:tab w:val="left" w:pos="44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1DB124EC" w14:textId="77777777" w:rsidR="006F3CAD" w:rsidRDefault="006F3CAD" w:rsidP="006F3CAD">
            <w:pPr>
              <w:tabs>
                <w:tab w:val="left" w:pos="44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2F56D86A" w14:textId="5C39D86B" w:rsidR="006F3CAD" w:rsidRPr="006F3CAD" w:rsidRDefault="006F3CAD" w:rsidP="006F3CAD">
            <w:pPr>
              <w:tabs>
                <w:tab w:val="left" w:pos="44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</w:tc>
        <w:tc>
          <w:tcPr>
            <w:tcW w:w="3635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74662817" w14:textId="77777777" w:rsidR="00377306" w:rsidRDefault="00377306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6E8D23A" w14:textId="323070AA" w:rsidR="00377306" w:rsidRDefault="00377306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1.- Conceptos Básicos</w:t>
            </w:r>
            <w:r w:rsidR="00B277DA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  <w:p w14:paraId="3F4558A5" w14:textId="04ADD751" w:rsidR="00377306" w:rsidRDefault="00377306" w:rsidP="00377306">
            <w:pPr>
              <w:ind w:left="433" w:hanging="284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a.- </w:t>
            </w:r>
            <w:r w:rsidRPr="00B277DA">
              <w:rPr>
                <w:rFonts w:ascii="Arial" w:hAnsi="Arial" w:cs="Arial"/>
                <w:bCs/>
                <w:sz w:val="20"/>
                <w:szCs w:val="20"/>
                <w:lang w:val="es-CL"/>
              </w:rPr>
              <w:t>Definición de matriz, filas y columnas. Orden de una matriz.</w:t>
            </w:r>
          </w:p>
          <w:p w14:paraId="2AC2F330" w14:textId="77777777" w:rsidR="00B277DA" w:rsidRPr="00B277DA" w:rsidRDefault="00B277DA" w:rsidP="00377306">
            <w:pPr>
              <w:ind w:left="433" w:hanging="284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1C29E2EB" w14:textId="12EC26B8" w:rsidR="00377306" w:rsidRDefault="00377306" w:rsidP="0037730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2.- Operatoria </w:t>
            </w:r>
          </w:p>
          <w:p w14:paraId="38D31688" w14:textId="27433D76" w:rsidR="00B277DA" w:rsidRDefault="00377306" w:rsidP="006F3CAD">
            <w:pPr>
              <w:pStyle w:val="Prrafodelista"/>
              <w:numPr>
                <w:ilvl w:val="1"/>
                <w:numId w:val="44"/>
              </w:numPr>
              <w:tabs>
                <w:tab w:val="clear" w:pos="397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B277DA">
              <w:rPr>
                <w:rFonts w:ascii="Arial" w:hAnsi="Arial" w:cs="Arial"/>
                <w:bCs/>
                <w:sz w:val="20"/>
                <w:szCs w:val="20"/>
                <w:lang w:val="es-CL"/>
              </w:rPr>
              <w:t>Operatoria de matrices de orden 2</w:t>
            </w:r>
            <w:r w:rsidR="00B277DA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y 3.</w:t>
            </w:r>
          </w:p>
          <w:p w14:paraId="3558AE51" w14:textId="77777777" w:rsidR="006F3CAD" w:rsidRDefault="00377306" w:rsidP="006F3CAD">
            <w:pPr>
              <w:pStyle w:val="Prrafodelista"/>
              <w:numPr>
                <w:ilvl w:val="1"/>
                <w:numId w:val="44"/>
              </w:numPr>
              <w:tabs>
                <w:tab w:val="clear" w:pos="397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6F3CAD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Adición de matrices. </w:t>
            </w:r>
          </w:p>
          <w:p w14:paraId="5722BA1D" w14:textId="77777777" w:rsidR="006F3CAD" w:rsidRDefault="00377306" w:rsidP="006F3CAD">
            <w:pPr>
              <w:pStyle w:val="Prrafodelista"/>
              <w:numPr>
                <w:ilvl w:val="1"/>
                <w:numId w:val="44"/>
              </w:numPr>
              <w:tabs>
                <w:tab w:val="clear" w:pos="397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6F3CAD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Producto. </w:t>
            </w:r>
          </w:p>
          <w:p w14:paraId="4864F2CF" w14:textId="26243C1C" w:rsidR="00377306" w:rsidRDefault="00377306" w:rsidP="006F3CAD">
            <w:pPr>
              <w:pStyle w:val="Prrafodelista"/>
              <w:numPr>
                <w:ilvl w:val="1"/>
                <w:numId w:val="44"/>
              </w:numPr>
              <w:tabs>
                <w:tab w:val="clear" w:pos="397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6F3CAD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Producto por escalar. </w:t>
            </w:r>
          </w:p>
          <w:p w14:paraId="532853DB" w14:textId="77777777" w:rsidR="006F3CAD" w:rsidRPr="006F3CAD" w:rsidRDefault="006F3CAD" w:rsidP="006F3CAD">
            <w:pPr>
              <w:pStyle w:val="Prrafodelista"/>
              <w:numPr>
                <w:ilvl w:val="1"/>
                <w:numId w:val="44"/>
              </w:numPr>
              <w:tabs>
                <w:tab w:val="clear" w:pos="397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1C8075F9" w14:textId="77777777" w:rsidR="00377306" w:rsidRDefault="00377306" w:rsidP="006F3CAD">
            <w:pPr>
              <w:ind w:left="291" w:hanging="291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3.- Determinante </w:t>
            </w:r>
          </w:p>
          <w:p w14:paraId="31B9157A" w14:textId="68FF12C8" w:rsidR="002A0F7B" w:rsidRPr="001D7EDA" w:rsidRDefault="002A0F7B" w:rsidP="006F3CAD">
            <w:pPr>
              <w:ind w:left="291" w:hanging="291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4" w:type="dxa"/>
            <w:gridSpan w:val="2"/>
            <w:vMerge w:val="restart"/>
          </w:tcPr>
          <w:p w14:paraId="5AE09242" w14:textId="77777777" w:rsidR="00377306" w:rsidRPr="00263AAB" w:rsidRDefault="00377306" w:rsidP="0037730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7457C1D2" w14:textId="77777777" w:rsidR="00377306" w:rsidRPr="00263AAB" w:rsidRDefault="00377306" w:rsidP="0037730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5B378F1" w14:textId="1E0D00CE" w:rsidR="00377306" w:rsidRPr="00E663C6" w:rsidRDefault="00377306" w:rsidP="00377306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</w:rPr>
            </w:pPr>
            <w:r w:rsidRPr="00432A8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1.- </w:t>
            </w:r>
            <w:r>
              <w:rPr>
                <w:rFonts w:ascii="Arial" w:hAnsi="Arial" w:cs="Arial"/>
                <w:sz w:val="20"/>
                <w:szCs w:val="20"/>
              </w:rPr>
              <w:t>Aplica operatoria matricial</w:t>
            </w:r>
          </w:p>
          <w:p w14:paraId="3133A5DF" w14:textId="77777777" w:rsidR="00377306" w:rsidRPr="00CB3938" w:rsidRDefault="00377306" w:rsidP="0037730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24D0D97" w14:textId="77777777" w:rsidR="00377306" w:rsidRPr="00422BC2" w:rsidRDefault="00377306" w:rsidP="003773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0F2562" w14:textId="77777777" w:rsidR="00377306" w:rsidRPr="00263AAB" w:rsidRDefault="00377306" w:rsidP="0037730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4D19FE09" w14:textId="77777777" w:rsidR="00377306" w:rsidRPr="00263AAB" w:rsidRDefault="00377306" w:rsidP="0037730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9338C83" w14:textId="4033D956" w:rsidR="00377306" w:rsidRPr="00422BC2" w:rsidRDefault="00377306" w:rsidP="00377306">
            <w:pPr>
              <w:tabs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2BC2">
              <w:rPr>
                <w:rFonts w:ascii="Arial" w:hAnsi="Arial" w:cs="Arial"/>
                <w:sz w:val="20"/>
                <w:szCs w:val="20"/>
                <w:lang w:val="es-MX"/>
              </w:rPr>
              <w:t xml:space="preserve">1.- </w:t>
            </w:r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Prueba de </w:t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respuesta combinada de cálculo de determinantes y operatoria de matrices de orden 2</w:t>
            </w:r>
          </w:p>
          <w:p w14:paraId="49A27759" w14:textId="77777777" w:rsidR="00377306" w:rsidRDefault="00377306" w:rsidP="00377306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1445D4E1" w14:textId="77777777" w:rsidR="00377306" w:rsidRDefault="00377306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29196B4" w14:textId="77777777" w:rsidR="00377306" w:rsidRDefault="00377306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D4AB1D5" w14:textId="77777777" w:rsidR="00377306" w:rsidRDefault="00377306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07F957C" w14:textId="549A316E" w:rsidR="00377306" w:rsidRPr="00263AAB" w:rsidRDefault="00377306" w:rsidP="00377306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Semana </w:t>
            </w:r>
            <w:r w:rsidR="002A0F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34,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prueba </w:t>
            </w:r>
            <w:r w:rsidR="002A0F7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  <w:p w14:paraId="2479C14A" w14:textId="762D9219" w:rsidR="00377306" w:rsidRPr="001D7EDA" w:rsidRDefault="00377306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377306" w:rsidRPr="001D7EDA" w14:paraId="25AB9FF4" w14:textId="77777777" w:rsidTr="009F4002">
        <w:trPr>
          <w:trHeight w:val="1384"/>
        </w:trPr>
        <w:tc>
          <w:tcPr>
            <w:tcW w:w="3134" w:type="dxa"/>
            <w:vMerge/>
            <w:tcMar>
              <w:top w:w="57" w:type="dxa"/>
              <w:bottom w:w="57" w:type="dxa"/>
            </w:tcMar>
          </w:tcPr>
          <w:p w14:paraId="424B2C5B" w14:textId="77777777" w:rsidR="00377306" w:rsidRDefault="00377306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</w:tcPr>
          <w:p w14:paraId="67295CD6" w14:textId="5D788BD9" w:rsidR="00377306" w:rsidRDefault="00377306" w:rsidP="0037730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)</w:t>
            </w:r>
          </w:p>
          <w:p w14:paraId="7499FD70" w14:textId="17429D0D" w:rsidR="00377306" w:rsidRDefault="00377306" w:rsidP="0037730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18FC440" w14:textId="2CB16A03" w:rsidR="00377306" w:rsidRDefault="00377306" w:rsidP="0037730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1.- Uso de calculadora para cálculos matriciales</w:t>
            </w:r>
          </w:p>
          <w:p w14:paraId="2D3CBED2" w14:textId="3913468E" w:rsidR="00377306" w:rsidRDefault="00377306" w:rsidP="0037730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8F1681D" w14:textId="77777777" w:rsidR="00377306" w:rsidRDefault="00377306" w:rsidP="0037730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4" w:type="dxa"/>
            <w:gridSpan w:val="2"/>
            <w:vMerge/>
          </w:tcPr>
          <w:p w14:paraId="4033FE32" w14:textId="77777777" w:rsidR="00377306" w:rsidRPr="001D7EDA" w:rsidRDefault="00377306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377306" w:rsidRPr="001D7EDA" w14:paraId="7054CA2C" w14:textId="77777777" w:rsidTr="006F3CAD">
        <w:trPr>
          <w:trHeight w:val="2344"/>
        </w:trPr>
        <w:tc>
          <w:tcPr>
            <w:tcW w:w="3134" w:type="dxa"/>
            <w:vMerge/>
            <w:tcMar>
              <w:top w:w="57" w:type="dxa"/>
              <w:bottom w:w="57" w:type="dxa"/>
            </w:tcMar>
          </w:tcPr>
          <w:p w14:paraId="45A4639C" w14:textId="77777777" w:rsidR="00377306" w:rsidRDefault="00377306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5" w:type="dxa"/>
            <w:tcBorders>
              <w:top w:val="single" w:sz="4" w:space="0" w:color="auto"/>
            </w:tcBorders>
          </w:tcPr>
          <w:p w14:paraId="43394A5D" w14:textId="77777777" w:rsidR="00377306" w:rsidRPr="00877BEB" w:rsidRDefault="00377306" w:rsidP="0037730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77B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07E6A555" w14:textId="77777777" w:rsidR="00377306" w:rsidRPr="001D7EDA" w:rsidRDefault="00377306" w:rsidP="00377306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A512631" w14:textId="3D3C0F22" w:rsidR="006F3CAD" w:rsidRDefault="00377306" w:rsidP="006F3CAD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1.</w:t>
            </w: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- </w:t>
            </w:r>
            <w:r w:rsidR="006F3CAD" w:rsidRPr="00B277DA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Responsabilidad</w:t>
            </w:r>
            <w:r w:rsidR="006F3CAD" w:rsidRPr="001D7EDA">
              <w:rPr>
                <w:rFonts w:ascii="Arial" w:hAnsi="Arial" w:cs="Arial"/>
                <w:sz w:val="20"/>
                <w:szCs w:val="20"/>
                <w:lang w:val="es-MX"/>
              </w:rPr>
              <w:t>:</w:t>
            </w:r>
          </w:p>
          <w:p w14:paraId="2633136C" w14:textId="77777777" w:rsidR="006F3CAD" w:rsidRPr="001D7EDA" w:rsidRDefault="006F3CAD" w:rsidP="006F3CAD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4E8E2380" w14:textId="22948BC7" w:rsidR="00377306" w:rsidRPr="001D7EDA" w:rsidRDefault="006F3CAD" w:rsidP="006F3CAD">
            <w:pPr>
              <w:ind w:left="293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Participar con interés en las actividades propuestas, asumir deberes colectivos, cumplir los deberes y compromisos oportunamente</w:t>
            </w:r>
            <w:r w:rsidRPr="001D7EDA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3404" w:type="dxa"/>
            <w:gridSpan w:val="2"/>
            <w:vMerge/>
          </w:tcPr>
          <w:p w14:paraId="3DF4B872" w14:textId="77777777" w:rsidR="00377306" w:rsidRPr="001D7EDA" w:rsidRDefault="00377306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6231857F" w14:textId="7AC97389" w:rsidR="006F3CAD" w:rsidRDefault="006F3CAD"/>
    <w:p w14:paraId="1D623F17" w14:textId="77777777" w:rsidR="006F3CAD" w:rsidRDefault="006F3CAD">
      <w:r>
        <w:br w:type="page"/>
      </w:r>
    </w:p>
    <w:p w14:paraId="69A1AF28" w14:textId="529D4206" w:rsidR="006F3CAD" w:rsidRDefault="006F3CAD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11"/>
        <w:gridCol w:w="1013"/>
        <w:gridCol w:w="1005"/>
        <w:gridCol w:w="1150"/>
        <w:gridCol w:w="1102"/>
        <w:gridCol w:w="1102"/>
        <w:gridCol w:w="1504"/>
        <w:gridCol w:w="1575"/>
        <w:gridCol w:w="231"/>
      </w:tblGrid>
      <w:tr w:rsidR="009C7400" w:rsidRPr="00976ACC" w14:paraId="05B9DF76" w14:textId="77777777" w:rsidTr="009C7400">
        <w:trPr>
          <w:trHeight w:val="34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bottom w:w="113" w:type="dxa"/>
            </w:tcMar>
            <w:vAlign w:val="center"/>
          </w:tcPr>
          <w:p w14:paraId="2C3B9B19" w14:textId="2006D889" w:rsidR="009C7400" w:rsidRPr="00976ACC" w:rsidRDefault="009C7400" w:rsidP="007C257C">
            <w:pPr>
              <w:pBdr>
                <w:top w:val="nil"/>
                <w:left w:val="nil"/>
                <w:right w:val="nil"/>
                <w:between w:val="nil"/>
              </w:pBdr>
              <w:spacing w:after="0" w:line="240" w:lineRule="auto"/>
              <w:ind w:left="284"/>
              <w:rPr>
                <w:rFonts w:eastAsia="Arial"/>
                <w:b/>
                <w:sz w:val="18"/>
                <w:szCs w:val="18"/>
              </w:rPr>
            </w:pPr>
            <w:r w:rsidRPr="009C7400">
              <w:rPr>
                <w:rFonts w:eastAsia="Arial"/>
                <w:b/>
                <w:sz w:val="28"/>
                <w:szCs w:val="28"/>
              </w:rPr>
              <w:t>EXÁMENES</w:t>
            </w:r>
          </w:p>
        </w:tc>
      </w:tr>
      <w:tr w:rsidR="009C7400" w:rsidRPr="00976ACC" w14:paraId="5B7BB015" w14:textId="77777777" w:rsidTr="007C257C">
        <w:trPr>
          <w:trHeight w:val="172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14:paraId="46BE6006" w14:textId="77777777" w:rsidR="009C7400" w:rsidRPr="00976ACC" w:rsidRDefault="009C7400" w:rsidP="009C7400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  <w:p w14:paraId="10769BD3" w14:textId="77777777" w:rsidR="009C7400" w:rsidRPr="00976ACC" w:rsidRDefault="009C7400" w:rsidP="009C7400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  <w:p w14:paraId="3144B8BB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CARGA</w:t>
            </w:r>
          </w:p>
          <w:p w14:paraId="346FB7EC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HORARIA:</w:t>
            </w:r>
          </w:p>
        </w:tc>
        <w:tc>
          <w:tcPr>
            <w:tcW w:w="2158" w:type="pct"/>
            <w:gridSpan w:val="4"/>
            <w:shd w:val="clear" w:color="auto" w:fill="BFBFBF"/>
            <w:vAlign w:val="center"/>
          </w:tcPr>
          <w:p w14:paraId="3CEFB858" w14:textId="77777777" w:rsidR="009C7400" w:rsidRPr="009C7400" w:rsidRDefault="009C7400" w:rsidP="009C7400">
            <w:pPr>
              <w:spacing w:after="0" w:line="240" w:lineRule="auto"/>
              <w:jc w:val="center"/>
              <w:rPr>
                <w:rFonts w:eastAsia="Arial"/>
                <w:b/>
                <w:sz w:val="24"/>
                <w:szCs w:val="24"/>
              </w:rPr>
            </w:pPr>
            <w:r w:rsidRPr="009C7400">
              <w:rPr>
                <w:rFonts w:eastAsia="Arial"/>
                <w:b/>
                <w:sz w:val="24"/>
                <w:szCs w:val="24"/>
              </w:rPr>
              <w:t>Horas Pedagógicas</w:t>
            </w:r>
          </w:p>
        </w:tc>
        <w:tc>
          <w:tcPr>
            <w:tcW w:w="2113" w:type="pct"/>
            <w:gridSpan w:val="3"/>
            <w:shd w:val="clear" w:color="auto" w:fill="BFBFBF"/>
            <w:vAlign w:val="center"/>
          </w:tcPr>
          <w:p w14:paraId="537FD91D" w14:textId="77777777" w:rsidR="009C7400" w:rsidRPr="009C7400" w:rsidRDefault="009C7400" w:rsidP="009C7400">
            <w:pPr>
              <w:spacing w:after="0" w:line="240" w:lineRule="auto"/>
              <w:jc w:val="center"/>
              <w:rPr>
                <w:rFonts w:eastAsia="Arial"/>
                <w:b/>
                <w:sz w:val="24"/>
                <w:szCs w:val="24"/>
              </w:rPr>
            </w:pPr>
            <w:r w:rsidRPr="009C7400">
              <w:rPr>
                <w:rFonts w:eastAsia="Arial"/>
                <w:b/>
                <w:sz w:val="24"/>
                <w:szCs w:val="24"/>
              </w:rPr>
              <w:t>Horas Cronológicas</w:t>
            </w:r>
          </w:p>
        </w:tc>
        <w:tc>
          <w:tcPr>
            <w:tcW w:w="117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14:paraId="6AB922DF" w14:textId="77777777" w:rsidR="009C7400" w:rsidRPr="009C7400" w:rsidRDefault="009C7400" w:rsidP="009C7400">
            <w:pPr>
              <w:jc w:val="center"/>
              <w:rPr>
                <w:rFonts w:eastAsia="Arial"/>
                <w:b/>
                <w:sz w:val="24"/>
                <w:szCs w:val="24"/>
              </w:rPr>
            </w:pPr>
          </w:p>
        </w:tc>
      </w:tr>
      <w:tr w:rsidR="009C7400" w:rsidRPr="00976ACC" w14:paraId="6755C441" w14:textId="77777777" w:rsidTr="002A0F7B">
        <w:trPr>
          <w:trHeight w:val="457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14:paraId="331F0520" w14:textId="77777777" w:rsidR="009C7400" w:rsidRPr="00976ACC" w:rsidRDefault="009C7400" w:rsidP="009C74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BFBFBF"/>
            <w:vAlign w:val="center"/>
          </w:tcPr>
          <w:p w14:paraId="48145AE4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Horas Teóricas</w:t>
            </w:r>
          </w:p>
        </w:tc>
        <w:tc>
          <w:tcPr>
            <w:tcW w:w="508" w:type="pct"/>
            <w:shd w:val="clear" w:color="auto" w:fill="BFBFBF"/>
            <w:vAlign w:val="center"/>
          </w:tcPr>
          <w:p w14:paraId="4FEFB47E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Horas Prácticas</w:t>
            </w:r>
          </w:p>
        </w:tc>
        <w:tc>
          <w:tcPr>
            <w:tcW w:w="581" w:type="pct"/>
            <w:shd w:val="clear" w:color="auto" w:fill="BFBFBF"/>
            <w:vAlign w:val="center"/>
          </w:tcPr>
          <w:p w14:paraId="39EC338B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Horas Evaluación</w:t>
            </w:r>
          </w:p>
        </w:tc>
        <w:tc>
          <w:tcPr>
            <w:tcW w:w="557" w:type="pct"/>
            <w:shd w:val="clear" w:color="auto" w:fill="BFBFBF"/>
            <w:vAlign w:val="center"/>
          </w:tcPr>
          <w:p w14:paraId="3582394F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Total Horas U.A.</w:t>
            </w:r>
          </w:p>
        </w:tc>
        <w:tc>
          <w:tcPr>
            <w:tcW w:w="557" w:type="pct"/>
            <w:shd w:val="clear" w:color="auto" w:fill="BFBFBF"/>
            <w:vAlign w:val="center"/>
          </w:tcPr>
          <w:p w14:paraId="5FDD4F0F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Docencia Directa</w:t>
            </w:r>
          </w:p>
        </w:tc>
        <w:tc>
          <w:tcPr>
            <w:tcW w:w="760" w:type="pct"/>
            <w:shd w:val="clear" w:color="auto" w:fill="BFBFBF"/>
            <w:vAlign w:val="center"/>
          </w:tcPr>
          <w:p w14:paraId="482ED79A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Trabajo Autónomo del alumno</w:t>
            </w:r>
          </w:p>
        </w:tc>
        <w:tc>
          <w:tcPr>
            <w:tcW w:w="796" w:type="pct"/>
            <w:shd w:val="clear" w:color="auto" w:fill="BFBFBF"/>
            <w:vAlign w:val="center"/>
          </w:tcPr>
          <w:p w14:paraId="48121107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Total Horas Dedicación del alumno</w:t>
            </w:r>
          </w:p>
        </w:tc>
        <w:tc>
          <w:tcPr>
            <w:tcW w:w="117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  <w:vAlign w:val="center"/>
          </w:tcPr>
          <w:p w14:paraId="69D9E5E7" w14:textId="77777777" w:rsidR="009C7400" w:rsidRPr="00976ACC" w:rsidRDefault="009C7400" w:rsidP="009C7400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9C7400" w:rsidRPr="00976ACC" w14:paraId="20497A1D" w14:textId="77777777" w:rsidTr="007C257C">
        <w:trPr>
          <w:trHeight w:val="155"/>
        </w:trPr>
        <w:tc>
          <w:tcPr>
            <w:tcW w:w="612" w:type="pct"/>
            <w:vMerge/>
            <w:tcBorders>
              <w:top w:val="nil"/>
              <w:left w:val="single" w:sz="12" w:space="0" w:color="000000"/>
              <w:bottom w:val="nil"/>
            </w:tcBorders>
            <w:tcMar>
              <w:top w:w="57" w:type="dxa"/>
              <w:bottom w:w="57" w:type="dxa"/>
            </w:tcMar>
          </w:tcPr>
          <w:p w14:paraId="6056DCAF" w14:textId="77777777" w:rsidR="009C7400" w:rsidRPr="00976ACC" w:rsidRDefault="009C7400" w:rsidP="009C74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Arial"/>
                <w:b/>
                <w:sz w:val="18"/>
                <w:szCs w:val="18"/>
              </w:rPr>
            </w:pPr>
          </w:p>
        </w:tc>
        <w:tc>
          <w:tcPr>
            <w:tcW w:w="512" w:type="pct"/>
            <w:vAlign w:val="center"/>
          </w:tcPr>
          <w:p w14:paraId="7F5D1510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00</w:t>
            </w:r>
          </w:p>
        </w:tc>
        <w:tc>
          <w:tcPr>
            <w:tcW w:w="508" w:type="pct"/>
            <w:vAlign w:val="center"/>
          </w:tcPr>
          <w:p w14:paraId="30FE11CE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00</w:t>
            </w:r>
          </w:p>
        </w:tc>
        <w:tc>
          <w:tcPr>
            <w:tcW w:w="581" w:type="pct"/>
            <w:vAlign w:val="center"/>
          </w:tcPr>
          <w:p w14:paraId="1DFDE394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08</w:t>
            </w:r>
          </w:p>
        </w:tc>
        <w:tc>
          <w:tcPr>
            <w:tcW w:w="557" w:type="pct"/>
            <w:vAlign w:val="center"/>
          </w:tcPr>
          <w:p w14:paraId="30107324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08</w:t>
            </w:r>
          </w:p>
        </w:tc>
        <w:tc>
          <w:tcPr>
            <w:tcW w:w="557" w:type="pct"/>
            <w:vAlign w:val="center"/>
          </w:tcPr>
          <w:p w14:paraId="021E05C5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06</w:t>
            </w:r>
          </w:p>
        </w:tc>
        <w:tc>
          <w:tcPr>
            <w:tcW w:w="760" w:type="pct"/>
            <w:vAlign w:val="center"/>
          </w:tcPr>
          <w:p w14:paraId="54D01A4D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04</w:t>
            </w:r>
          </w:p>
        </w:tc>
        <w:tc>
          <w:tcPr>
            <w:tcW w:w="796" w:type="pct"/>
            <w:vAlign w:val="center"/>
          </w:tcPr>
          <w:p w14:paraId="4E8DDD9B" w14:textId="77777777" w:rsidR="009C7400" w:rsidRPr="00976ACC" w:rsidRDefault="009C7400" w:rsidP="007C257C">
            <w:pPr>
              <w:spacing w:after="0" w:line="240" w:lineRule="auto"/>
              <w:jc w:val="center"/>
              <w:rPr>
                <w:rFonts w:eastAsia="Arial"/>
                <w:b/>
                <w:sz w:val="20"/>
                <w:szCs w:val="20"/>
              </w:rPr>
            </w:pPr>
            <w:r w:rsidRPr="00976ACC">
              <w:rPr>
                <w:rFonts w:eastAsia="Arial"/>
                <w:b/>
                <w:sz w:val="20"/>
                <w:szCs w:val="20"/>
              </w:rPr>
              <w:t>10</w:t>
            </w:r>
          </w:p>
        </w:tc>
        <w:tc>
          <w:tcPr>
            <w:tcW w:w="117" w:type="pct"/>
            <w:tcBorders>
              <w:top w:val="nil"/>
              <w:bottom w:val="nil"/>
              <w:right w:val="single" w:sz="12" w:space="0" w:color="000000"/>
            </w:tcBorders>
            <w:shd w:val="clear" w:color="auto" w:fill="auto"/>
          </w:tcPr>
          <w:p w14:paraId="337B67CA" w14:textId="77777777" w:rsidR="009C7400" w:rsidRPr="00976ACC" w:rsidRDefault="009C7400" w:rsidP="009C7400">
            <w:pPr>
              <w:jc w:val="center"/>
              <w:rPr>
                <w:rFonts w:eastAsia="Arial"/>
                <w:b/>
                <w:sz w:val="18"/>
                <w:szCs w:val="18"/>
              </w:rPr>
            </w:pPr>
          </w:p>
        </w:tc>
      </w:tr>
      <w:tr w:rsidR="009C7400" w:rsidRPr="00976ACC" w14:paraId="1B023A23" w14:textId="77777777" w:rsidTr="009C7400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bottom w:w="113" w:type="dxa"/>
            </w:tcMar>
          </w:tcPr>
          <w:p w14:paraId="3DDE7A2F" w14:textId="77777777" w:rsidR="009C7400" w:rsidRPr="00976ACC" w:rsidRDefault="009C7400" w:rsidP="007C257C">
            <w:pPr>
              <w:spacing w:after="0" w:line="240" w:lineRule="auto"/>
              <w:jc w:val="both"/>
              <w:rPr>
                <w:rFonts w:eastAsia="Arial"/>
                <w:b/>
                <w:sz w:val="18"/>
                <w:szCs w:val="18"/>
              </w:rPr>
            </w:pPr>
            <w:r w:rsidRPr="00976ACC">
              <w:rPr>
                <w:rFonts w:eastAsia="Arial"/>
                <w:b/>
                <w:sz w:val="18"/>
                <w:szCs w:val="18"/>
              </w:rPr>
              <w:t>Las horas de evaluación corresponden a las horas de examen.</w:t>
            </w:r>
          </w:p>
        </w:tc>
      </w:tr>
    </w:tbl>
    <w:p w14:paraId="3F7D1B1E" w14:textId="77777777" w:rsidR="009C7400" w:rsidRDefault="009C7400" w:rsidP="009C7400"/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2802"/>
        <w:gridCol w:w="1701"/>
        <w:gridCol w:w="1701"/>
        <w:gridCol w:w="1842"/>
        <w:gridCol w:w="1843"/>
      </w:tblGrid>
      <w:tr w:rsidR="00422BC2" w:rsidRPr="00837117" w14:paraId="20BEEA11" w14:textId="77777777" w:rsidTr="006F3CAD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3E70531" w14:textId="77777777" w:rsidR="00422BC2" w:rsidRPr="00837117" w:rsidRDefault="00422BC2" w:rsidP="009C7400">
            <w:pPr>
              <w:pStyle w:val="Prrafodelista"/>
              <w:ind w:left="284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422BC2" w:rsidRPr="00837117" w14:paraId="6D3D5799" w14:textId="77777777" w:rsidTr="006F3CAD">
        <w:tc>
          <w:tcPr>
            <w:tcW w:w="280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72649AB" w14:textId="77777777" w:rsidR="00422BC2" w:rsidRPr="00837117" w:rsidRDefault="00422BC2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2E50780" w14:textId="77777777" w:rsidR="00422BC2" w:rsidRPr="00837117" w:rsidRDefault="00422BC2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75DA64B" w14:textId="77777777" w:rsidR="00422BC2" w:rsidRPr="00837117" w:rsidRDefault="00422BC2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EC1818F" w14:textId="77777777" w:rsidR="00422BC2" w:rsidRPr="00837117" w:rsidRDefault="00422BC2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0941D86" w14:textId="77777777" w:rsidR="00422BC2" w:rsidRPr="00837117" w:rsidRDefault="00422BC2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422BC2" w:rsidRPr="00837117" w14:paraId="6F322D3B" w14:textId="77777777" w:rsidTr="006F3CAD">
        <w:trPr>
          <w:trHeight w:val="4701"/>
        </w:trPr>
        <w:tc>
          <w:tcPr>
            <w:tcW w:w="2802" w:type="dxa"/>
            <w:tcMar>
              <w:top w:w="57" w:type="dxa"/>
              <w:bottom w:w="57" w:type="dxa"/>
            </w:tcMar>
          </w:tcPr>
          <w:p w14:paraId="1F3899FE" w14:textId="74B3BEDA" w:rsidR="00200515" w:rsidRPr="00200515" w:rsidRDefault="00200515" w:rsidP="00200515">
            <w:pPr>
              <w:tabs>
                <w:tab w:val="num" w:pos="1701"/>
              </w:tabs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979107F" w14:textId="2B50D581" w:rsidR="00200515" w:rsidRPr="006F3CAD" w:rsidRDefault="00200515" w:rsidP="006F3CAD">
            <w:pPr>
              <w:pStyle w:val="Prrafodelista"/>
              <w:numPr>
                <w:ilvl w:val="0"/>
                <w:numId w:val="46"/>
              </w:numPr>
              <w:tabs>
                <w:tab w:val="num" w:pos="1701"/>
              </w:tabs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</w:pPr>
            <w:r w:rsidRPr="00454936"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  <w:t xml:space="preserve">CALCULO DE UNA </w:t>
            </w:r>
            <w:proofErr w:type="gramStart"/>
            <w:r w:rsidRPr="00454936"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  <w:t>VARIABLE :</w:t>
            </w:r>
            <w:proofErr w:type="gramEnd"/>
            <w:r w:rsidRPr="00454936"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  <w:t xml:space="preserve"> TRASCENDENTES TEMPRANAS</w:t>
            </w:r>
          </w:p>
          <w:p w14:paraId="747AA17D" w14:textId="77777777" w:rsidR="00200515" w:rsidRPr="006F3CAD" w:rsidRDefault="00200515" w:rsidP="006F3CAD">
            <w:pPr>
              <w:pStyle w:val="Prrafodelista"/>
              <w:tabs>
                <w:tab w:val="num" w:pos="1701"/>
              </w:tabs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F3CAD">
              <w:rPr>
                <w:rFonts w:ascii="Arial" w:hAnsi="Arial" w:cs="Arial"/>
                <w:sz w:val="20"/>
                <w:szCs w:val="20"/>
                <w:lang w:val="es-CL"/>
              </w:rPr>
              <w:t>Stewart, James.</w:t>
            </w:r>
          </w:p>
          <w:p w14:paraId="1F9231F2" w14:textId="77777777" w:rsidR="00200515" w:rsidRPr="006F3CAD" w:rsidRDefault="00200515" w:rsidP="006F3CAD">
            <w:pPr>
              <w:pStyle w:val="Prrafodelista"/>
              <w:tabs>
                <w:tab w:val="num" w:pos="1701"/>
              </w:tabs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F3CAD">
              <w:rPr>
                <w:rFonts w:ascii="Arial" w:hAnsi="Arial" w:cs="Arial"/>
                <w:sz w:val="20"/>
                <w:szCs w:val="20"/>
                <w:lang w:val="es-CL"/>
              </w:rPr>
              <w:t>2008</w:t>
            </w:r>
          </w:p>
          <w:p w14:paraId="7FD0414E" w14:textId="4692DC5E" w:rsidR="00A129BC" w:rsidRDefault="00A129BC" w:rsidP="006F3CAD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14:paraId="3235EA74" w14:textId="0C940FC2" w:rsidR="00200515" w:rsidRPr="006F3CAD" w:rsidRDefault="00200515" w:rsidP="006F3CAD">
            <w:pPr>
              <w:pStyle w:val="Prrafodelista"/>
              <w:numPr>
                <w:ilvl w:val="0"/>
                <w:numId w:val="46"/>
              </w:numPr>
              <w:tabs>
                <w:tab w:val="num" w:pos="1701"/>
              </w:tabs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</w:pPr>
            <w:r w:rsidRPr="006F3CA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54936"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  <w:t>CALCULO DIFERENCIAL E INTEGRAL</w:t>
            </w:r>
          </w:p>
          <w:p w14:paraId="59702B65" w14:textId="77777777" w:rsidR="00200515" w:rsidRPr="006F3CAD" w:rsidRDefault="00200515" w:rsidP="006F3CAD">
            <w:pPr>
              <w:tabs>
                <w:tab w:val="num" w:pos="1701"/>
              </w:tabs>
              <w:ind w:left="316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F3CAD">
              <w:rPr>
                <w:rFonts w:ascii="Arial" w:hAnsi="Arial" w:cs="Arial"/>
                <w:sz w:val="20"/>
                <w:szCs w:val="20"/>
                <w:lang w:val="en-US"/>
              </w:rPr>
              <w:t>LARSON, RON; Hostetler, Robert P.</w:t>
            </w:r>
          </w:p>
          <w:p w14:paraId="3F3DB7EE" w14:textId="77777777" w:rsidR="00200515" w:rsidRPr="006F3CAD" w:rsidRDefault="00200515" w:rsidP="006F3CAD">
            <w:pPr>
              <w:pStyle w:val="Prrafodelista"/>
              <w:tabs>
                <w:tab w:val="num" w:pos="1701"/>
              </w:tabs>
              <w:ind w:left="284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6F3CAD">
              <w:rPr>
                <w:rFonts w:ascii="Arial" w:hAnsi="Arial" w:cs="Arial"/>
                <w:sz w:val="20"/>
                <w:szCs w:val="20"/>
                <w:lang w:val="es-CL"/>
              </w:rPr>
              <w:t>2005</w:t>
            </w:r>
          </w:p>
          <w:p w14:paraId="7559CEA1" w14:textId="3DC5F110" w:rsidR="00200515" w:rsidRDefault="00200515" w:rsidP="006F3CAD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2F6C7D" w14:textId="37D3AFAD" w:rsidR="00200515" w:rsidRPr="00200515" w:rsidRDefault="00200515" w:rsidP="006F3CAD">
            <w:pPr>
              <w:pStyle w:val="Encabezado"/>
              <w:numPr>
                <w:ilvl w:val="0"/>
                <w:numId w:val="46"/>
              </w:numPr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</w:pPr>
            <w:r w:rsidRPr="00454936"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  <w:t>MATEMATICAS PARA ADMINISTRACION Y ECONOMIA</w:t>
            </w:r>
          </w:p>
          <w:p w14:paraId="6461BB4B" w14:textId="77777777" w:rsidR="00200515" w:rsidRPr="00200515" w:rsidRDefault="00200515" w:rsidP="006F3CAD">
            <w:pPr>
              <w:pStyle w:val="Encabezado"/>
              <w:ind w:left="316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proofErr w:type="spellStart"/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>Haeussler</w:t>
            </w:r>
            <w:proofErr w:type="spellEnd"/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  <w:proofErr w:type="spellStart"/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>Ernest</w:t>
            </w:r>
            <w:proofErr w:type="spellEnd"/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 xml:space="preserve"> F.; Paul, Richard S.</w:t>
            </w:r>
          </w:p>
          <w:p w14:paraId="145B1BD1" w14:textId="77777777" w:rsidR="00200515" w:rsidRPr="00200515" w:rsidRDefault="00200515" w:rsidP="006F3CAD">
            <w:pPr>
              <w:pStyle w:val="Encabezado"/>
              <w:ind w:left="316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>2003</w:t>
            </w:r>
          </w:p>
          <w:p w14:paraId="31FC5A6A" w14:textId="0646E62A" w:rsidR="00200515" w:rsidRPr="00BB4838" w:rsidRDefault="00200515" w:rsidP="00BB4838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39256103" w14:textId="77777777" w:rsidR="00422BC2" w:rsidRPr="00560F2B" w:rsidRDefault="00422BC2" w:rsidP="001D6668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Artículos de escritorio.</w:t>
            </w:r>
          </w:p>
          <w:p w14:paraId="6A077506" w14:textId="77777777" w:rsidR="00422BC2" w:rsidRPr="00560F2B" w:rsidRDefault="00422BC2" w:rsidP="001D6668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3B214537" w14:textId="77777777" w:rsidR="00422BC2" w:rsidRPr="00560F2B" w:rsidRDefault="00422BC2" w:rsidP="001D6668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Computador.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06692740" w14:textId="77777777"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Sala de clases.</w:t>
            </w:r>
          </w:p>
          <w:p w14:paraId="0B1374AE" w14:textId="77777777"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046FF40F" w14:textId="77777777"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Estudios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53A97565" w14:textId="77777777"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2873E504" w14:textId="77777777" w:rsidR="00422BC2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Calculadora </w:t>
            </w:r>
            <w:r w:rsidR="0020051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gráfica</w:t>
            </w:r>
            <w:r w:rsidR="006F3CA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.</w:t>
            </w:r>
          </w:p>
          <w:p w14:paraId="1BFD0458" w14:textId="77777777" w:rsidR="006F3CAD" w:rsidRDefault="006F3CAD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0D620295" w14:textId="77777777" w:rsidR="006F3CAD" w:rsidRDefault="006F3CAD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Planilla Excel</w:t>
            </w:r>
          </w:p>
          <w:p w14:paraId="07B0CDD3" w14:textId="77777777" w:rsidR="006F3CAD" w:rsidRDefault="006F3CAD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27097A63" w14:textId="509743A8" w:rsidR="006F3CAD" w:rsidRPr="00560F2B" w:rsidRDefault="006F3CAD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31A8E183" w14:textId="77777777" w:rsidR="00422BC2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Guías de ejercicios.</w:t>
            </w:r>
          </w:p>
          <w:p w14:paraId="15CD6EBC" w14:textId="77777777" w:rsidR="00200515" w:rsidRDefault="00200515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6442E2BD" w14:textId="08C3E84F" w:rsidR="00200515" w:rsidRPr="00560F2B" w:rsidRDefault="00200515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Data</w:t>
            </w:r>
          </w:p>
          <w:p w14:paraId="36E02540" w14:textId="77777777"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5001C6BD" w14:textId="77777777" w:rsidR="00422BC2" w:rsidRPr="00560F2B" w:rsidRDefault="00422BC2" w:rsidP="001D6668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Libros.</w:t>
            </w:r>
          </w:p>
        </w:tc>
      </w:tr>
    </w:tbl>
    <w:p w14:paraId="72FE11D6" w14:textId="77777777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1"/>
        <w:gridCol w:w="1700"/>
        <w:gridCol w:w="1696"/>
        <w:gridCol w:w="1496"/>
      </w:tblGrid>
      <w:tr w:rsidR="00BB4838" w:rsidRPr="00D40006" w14:paraId="3F583E01" w14:textId="77777777" w:rsidTr="00B123EA">
        <w:trPr>
          <w:trHeight w:val="375"/>
        </w:trPr>
        <w:tc>
          <w:tcPr>
            <w:tcW w:w="8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440B" w14:textId="77777777" w:rsidR="00BB4838" w:rsidRDefault="00BB4838" w:rsidP="00B123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</w:p>
          <w:p w14:paraId="36E212DE" w14:textId="77777777" w:rsidR="00BB4838" w:rsidRPr="00D40006" w:rsidRDefault="00BB4838" w:rsidP="00B123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  <w:t>CÁLCULO DE CANTIDAD DE HORAS DE DEDICACIÓN (SCT – CHILE)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AA352" w14:textId="77777777" w:rsidR="00BB4838" w:rsidRPr="00D40006" w:rsidRDefault="00BB4838" w:rsidP="00B123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</w:p>
        </w:tc>
      </w:tr>
      <w:tr w:rsidR="00BB4838" w:rsidRPr="00D40006" w14:paraId="568C58CC" w14:textId="77777777" w:rsidTr="00B123EA">
        <w:trPr>
          <w:trHeight w:val="315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9590" w14:textId="77777777" w:rsidR="00BB4838" w:rsidRPr="00D40006" w:rsidRDefault="00BB4838" w:rsidP="00B12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900E" w14:textId="77777777" w:rsidR="00BB4838" w:rsidRPr="00D40006" w:rsidRDefault="00BB4838" w:rsidP="00B12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81B49" w14:textId="77777777" w:rsidR="00BB4838" w:rsidRPr="00D40006" w:rsidRDefault="00BB4838" w:rsidP="00B12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BB430" w14:textId="77777777" w:rsidR="00BB4838" w:rsidRPr="00D40006" w:rsidRDefault="00BB4838" w:rsidP="00B12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</w:tr>
      <w:tr w:rsidR="00BB4838" w:rsidRPr="00D40006" w14:paraId="6BF1E328" w14:textId="77777777" w:rsidTr="00B123EA">
        <w:trPr>
          <w:trHeight w:val="397"/>
        </w:trPr>
        <w:tc>
          <w:tcPr>
            <w:tcW w:w="5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61376F43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ACTIVIDAD EDUCATIVA</w:t>
            </w:r>
          </w:p>
        </w:tc>
        <w:tc>
          <w:tcPr>
            <w:tcW w:w="489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6B43F6C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horas de dedicación</w:t>
            </w:r>
          </w:p>
        </w:tc>
      </w:tr>
      <w:tr w:rsidR="00BB4838" w:rsidRPr="00D40006" w14:paraId="19646CAD" w14:textId="77777777" w:rsidTr="00B123EA">
        <w:trPr>
          <w:trHeight w:val="907"/>
        </w:trPr>
        <w:tc>
          <w:tcPr>
            <w:tcW w:w="5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9A455F7" w14:textId="77777777" w:rsidR="00BB4838" w:rsidRPr="00D40006" w:rsidRDefault="00BB4838" w:rsidP="00B123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82B5E0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horas en la semana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8847B6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semanas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433FC57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total de horas</w:t>
            </w:r>
          </w:p>
        </w:tc>
      </w:tr>
      <w:tr w:rsidR="00BB4838" w:rsidRPr="00D40006" w14:paraId="5BD7E96D" w14:textId="77777777" w:rsidTr="00B123EA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CA9DEDF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PRESENCIAL</w:t>
            </w: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 xml:space="preserve"> (El Profesor está presente)</w:t>
            </w:r>
          </w:p>
        </w:tc>
      </w:tr>
      <w:tr w:rsidR="00BB4838" w:rsidRPr="00D40006" w14:paraId="0F4D819B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2E154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Cátedra o Clases teóricas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B081E" w14:textId="782A339A" w:rsidR="00BB4838" w:rsidRPr="00201271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201271">
              <w:rPr>
                <w:rFonts w:ascii="Calibri" w:eastAsia="Times New Roman" w:hAnsi="Calibri" w:cs="Calibri"/>
                <w:lang w:val="es-CL" w:eastAsia="es-CL"/>
              </w:rPr>
              <w:t>2,3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32E01" w14:textId="5DEF65DB" w:rsidR="00BB4838" w:rsidRPr="00FB0E97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31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568C4AA" w14:textId="4B90935F" w:rsidR="00BB4838" w:rsidRPr="00D40006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70,5</w:t>
            </w:r>
          </w:p>
        </w:tc>
      </w:tr>
      <w:tr w:rsidR="00BB4838" w:rsidRPr="00D40006" w14:paraId="5ABFF122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1D49A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8F5E1C0" w14:textId="200C510D" w:rsidR="00BB4838" w:rsidRPr="00201271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201271">
              <w:rPr>
                <w:rFonts w:ascii="Calibri" w:eastAsia="Times New Roman" w:hAnsi="Calibri" w:cs="Calibri"/>
                <w:lang w:val="es-CL" w:eastAsia="es-CL"/>
              </w:rPr>
              <w:t>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BE2595F" w14:textId="2AE00CA7" w:rsidR="00BB4838" w:rsidRPr="00FB0E97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32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58B4416" w14:textId="4976A88C" w:rsidR="00BB4838" w:rsidRPr="00D40006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48</w:t>
            </w:r>
          </w:p>
        </w:tc>
      </w:tr>
      <w:tr w:rsidR="00BB4838" w:rsidRPr="00D40006" w14:paraId="5CF25319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89D5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Laboratorios / Taller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0BE7A1B" w14:textId="15102E63" w:rsidR="00BB4838" w:rsidRPr="00201271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201271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65F53D3" w14:textId="72F503D9" w:rsidR="00201271" w:rsidRPr="00FB0E97" w:rsidRDefault="00BB4838" w:rsidP="00201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21F7C5A" w14:textId="1C5C7481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</w:tr>
      <w:tr w:rsidR="00BB4838" w:rsidRPr="00D40006" w14:paraId="69F1F32F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ACE15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Evaluaciones (pruebas, certámenes)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0D9F7" w14:textId="37776257" w:rsidR="00BB4838" w:rsidRPr="00201271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201271">
              <w:rPr>
                <w:rFonts w:ascii="Calibri" w:eastAsia="Times New Roman" w:hAnsi="Calibri" w:cs="Calibri"/>
                <w:lang w:val="es-CL" w:eastAsia="es-CL"/>
              </w:rPr>
              <w:t>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6A681" w14:textId="2912580E" w:rsidR="00BB4838" w:rsidRPr="00FB0E97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06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00E9189" w14:textId="602C930E" w:rsidR="00BB4838" w:rsidRPr="00D40006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09</w:t>
            </w:r>
          </w:p>
        </w:tc>
      </w:tr>
      <w:tr w:rsidR="00BB4838" w:rsidRPr="00D40006" w14:paraId="40747FFE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B37AE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Evaluaciones (exámenes)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3CD61" w14:textId="3165331C" w:rsidR="00BB4838" w:rsidRPr="00FB0E97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3,</w:t>
            </w:r>
            <w:r w:rsidR="00200515">
              <w:rPr>
                <w:rFonts w:ascii="Calibri" w:eastAsia="Times New Roman" w:hAnsi="Calibri" w:cs="Calibri"/>
                <w:lang w:val="es-CL" w:eastAsia="es-CL"/>
              </w:rPr>
              <w:t>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ABA70" w14:textId="7929CDC4" w:rsidR="00BB4838" w:rsidRPr="00FB0E97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04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A5F2E00" w14:textId="1C4032A2" w:rsidR="00BB4838" w:rsidRPr="00D40006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15</w:t>
            </w:r>
          </w:p>
        </w:tc>
      </w:tr>
      <w:tr w:rsidR="00BB4838" w:rsidRPr="00D40006" w14:paraId="2A3C50A7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F0817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Ejercicios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64BDF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98AF9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8352794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BB4838" w:rsidRPr="00D40006" w14:paraId="54CC4FDA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EE21E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Otras (Especificar)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595BA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DF1F0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EA75748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BB4838" w:rsidRPr="00D40006" w14:paraId="55A12C34" w14:textId="77777777" w:rsidTr="00B123EA">
        <w:trPr>
          <w:trHeight w:val="360"/>
        </w:trPr>
        <w:tc>
          <w:tcPr>
            <w:tcW w:w="8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205136" w14:textId="77777777" w:rsidR="00BB4838" w:rsidRPr="00FB0E97" w:rsidRDefault="00BB4838" w:rsidP="00B123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SUBTOTAL</w:t>
            </w:r>
            <w:r w:rsidRPr="00FB0E97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 xml:space="preserve"> “a”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BD8577E" w14:textId="4F377288" w:rsidR="00BB4838" w:rsidRPr="00D40006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143</w:t>
            </w:r>
          </w:p>
        </w:tc>
      </w:tr>
      <w:tr w:rsidR="00BB4838" w:rsidRPr="00D40006" w14:paraId="48F2834F" w14:textId="77777777" w:rsidTr="00B123EA">
        <w:trPr>
          <w:trHeight w:val="99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299FE8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L" w:eastAsia="es-CL"/>
              </w:rPr>
              <w:t>ACTIVIDAD EDUCATIVA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EE85908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  <w:t>Cantidad de horas por actividad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2AC41E8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  <w:t>Número de veces que se repetirá la actividad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14:paraId="25690506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  <w:t>Cantidad total de horas</w:t>
            </w:r>
          </w:p>
        </w:tc>
      </w:tr>
      <w:tr w:rsidR="00BB4838" w:rsidRPr="00D40006" w14:paraId="2C30E11B" w14:textId="77777777" w:rsidTr="00B123EA">
        <w:trPr>
          <w:trHeight w:val="397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1AA44D29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NO PRESENCIAL</w:t>
            </w:r>
            <w:r w:rsidRPr="00FB0E97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 xml:space="preserve"> (El Profesor no está presente)</w:t>
            </w:r>
          </w:p>
        </w:tc>
      </w:tr>
      <w:tr w:rsidR="00BB4838" w:rsidRPr="00D40006" w14:paraId="71C4704E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8A006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5FF081" w14:textId="2E417AB9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A550A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BBD21C0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00</w:t>
            </w:r>
          </w:p>
        </w:tc>
      </w:tr>
      <w:tr w:rsidR="00BB4838" w:rsidRPr="00D40006" w14:paraId="3839AB4B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54AF6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Asistencia y participación en clases de Ayudantía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3E98521" w14:textId="2D2A0E42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A4FA96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42E1DCA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00</w:t>
            </w:r>
          </w:p>
        </w:tc>
      </w:tr>
      <w:tr w:rsidR="00BB4838" w:rsidRPr="00D40006" w14:paraId="2A6544F1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D3F14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Tareas solicitadas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519AC25" w14:textId="6ED2BFF7" w:rsidR="00BB4838" w:rsidRPr="00FB0E97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</w:t>
            </w:r>
            <w:r w:rsidR="00200515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1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4EDE507" w14:textId="7815BC7E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</w:t>
            </w:r>
            <w:r w:rsidR="00201271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578125D" w14:textId="039398A6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</w:t>
            </w:r>
            <w:r w:rsidR="00200515">
              <w:rPr>
                <w:rFonts w:ascii="Calibri" w:eastAsia="Times New Roman" w:hAnsi="Calibri" w:cs="Calibri"/>
                <w:color w:val="000000"/>
                <w:lang w:val="es-CL" w:eastAsia="es-CL"/>
              </w:rPr>
              <w:t>2</w:t>
            </w:r>
          </w:p>
        </w:tc>
      </w:tr>
      <w:tr w:rsidR="00BB4838" w:rsidRPr="00D40006" w14:paraId="0F08A678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28C26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Estudio Personal (Individual o grupal)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9742EF" w14:textId="5053C26A" w:rsidR="00BB4838" w:rsidRPr="00FB0E97" w:rsidRDefault="00200515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0</w:t>
            </w:r>
            <w:r w:rsidR="00201271">
              <w:rPr>
                <w:rFonts w:ascii="Calibri" w:eastAsia="Times New Roman" w:hAnsi="Calibri" w:cs="Calibri"/>
                <w:lang w:val="es-CL" w:eastAsia="es-CL"/>
              </w:rPr>
              <w:t>1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F75FC" w14:textId="57D75C5E" w:rsidR="00BB4838" w:rsidRPr="00FB0E97" w:rsidRDefault="00E02677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62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28E1000" w14:textId="33EA607B" w:rsidR="00BB4838" w:rsidRPr="00D40006" w:rsidRDefault="000A39DC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6</w:t>
            </w:r>
            <w:r w:rsidR="00E02677">
              <w:rPr>
                <w:rFonts w:ascii="Calibri" w:eastAsia="Times New Roman" w:hAnsi="Calibri" w:cs="Calibri"/>
                <w:color w:val="000000"/>
                <w:lang w:val="es-CL" w:eastAsia="es-CL"/>
              </w:rPr>
              <w:t>2</w:t>
            </w:r>
          </w:p>
        </w:tc>
      </w:tr>
      <w:tr w:rsidR="00BB4838" w:rsidRPr="00D40006" w14:paraId="72435241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71499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Preparación de presentaciones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0E049B" w14:textId="0AA09A83" w:rsidR="00BB4838" w:rsidRPr="00D40006" w:rsidRDefault="00E02677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02</w:t>
            </w:r>
            <w:r w:rsidR="00BB4838"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36BAC" w14:textId="26BE105B" w:rsidR="00BB4838" w:rsidRPr="00D40006" w:rsidRDefault="00E02677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02</w:t>
            </w:r>
            <w:r w:rsidR="00BB4838"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6D69CA0" w14:textId="13A1588E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  <w:r w:rsidR="00E02677">
              <w:rPr>
                <w:rFonts w:ascii="Calibri" w:eastAsia="Times New Roman" w:hAnsi="Calibri" w:cs="Calibri"/>
                <w:color w:val="000000"/>
                <w:lang w:val="es-CL" w:eastAsia="es-CL"/>
              </w:rPr>
              <w:t>04</w:t>
            </w:r>
          </w:p>
        </w:tc>
      </w:tr>
      <w:tr w:rsidR="00BB4838" w:rsidRPr="00D40006" w14:paraId="650F238F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7874B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Preparación de exámenes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CE0F80" w14:textId="0E58C526" w:rsidR="00BB4838" w:rsidRPr="00D40006" w:rsidRDefault="000A39DC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02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597BC" w14:textId="75270B78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</w:t>
            </w:r>
            <w:r w:rsidR="000A39DC">
              <w:rPr>
                <w:rFonts w:ascii="Calibri" w:eastAsia="Times New Roman" w:hAnsi="Calibri" w:cs="Calibri"/>
                <w:color w:val="000000"/>
                <w:lang w:val="es-CL" w:eastAsia="es-CL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90AF969" w14:textId="12D6F176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</w:t>
            </w:r>
            <w:r w:rsidR="000A39DC">
              <w:rPr>
                <w:rFonts w:ascii="Calibri" w:eastAsia="Times New Roman" w:hAnsi="Calibri" w:cs="Calibri"/>
                <w:color w:val="000000"/>
                <w:lang w:val="es-CL" w:eastAsia="es-CL"/>
              </w:rPr>
              <w:t>8</w:t>
            </w:r>
          </w:p>
        </w:tc>
      </w:tr>
      <w:tr w:rsidR="00BB4838" w:rsidRPr="00D40006" w14:paraId="2EA7E99E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40CCE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 xml:space="preserve">Otras (Especificar)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FBE4DF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81508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A9B9B77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BB4838" w:rsidRPr="00D40006" w14:paraId="3A67BA99" w14:textId="77777777" w:rsidTr="00B123EA">
        <w:trPr>
          <w:trHeight w:val="340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BA0D83" w14:textId="77777777" w:rsidR="00BB4838" w:rsidRPr="00D40006" w:rsidRDefault="00BB4838" w:rsidP="00B123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SUBTOTAL</w:t>
            </w: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 xml:space="preserve"> “b”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566DB" w14:textId="299777E3" w:rsidR="00BB4838" w:rsidRPr="00D40006" w:rsidRDefault="000A39DC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76</w:t>
            </w:r>
          </w:p>
        </w:tc>
      </w:tr>
      <w:tr w:rsidR="00BB4838" w:rsidRPr="00D40006" w14:paraId="4EE28DD6" w14:textId="77777777" w:rsidTr="00B123EA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6E4DA8" w14:textId="77777777" w:rsidR="00BB4838" w:rsidRPr="00D40006" w:rsidRDefault="00BB4838" w:rsidP="00B123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TOTAL HORAS RELOJ (</w:t>
            </w:r>
            <w:proofErr w:type="spellStart"/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a+b</w:t>
            </w:r>
            <w:proofErr w:type="spellEnd"/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)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60A35" w14:textId="7CFA90EC" w:rsidR="00BB4838" w:rsidRPr="00D40006" w:rsidRDefault="000A39DC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219</w:t>
            </w:r>
          </w:p>
        </w:tc>
      </w:tr>
      <w:tr w:rsidR="00BB4838" w:rsidRPr="00D40006" w14:paraId="71E105AD" w14:textId="77777777" w:rsidTr="00B123EA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4682AE0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CL" w:eastAsia="es-CL"/>
              </w:rPr>
              <w:t>Número total de CRÉDITOS TRANSFERIBLES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1AEF1" w14:textId="19193F97" w:rsidR="00BB4838" w:rsidRPr="00D40006" w:rsidRDefault="00315AB6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09</w:t>
            </w:r>
            <w:bookmarkStart w:id="0" w:name="_GoBack"/>
            <w:bookmarkEnd w:id="0"/>
          </w:p>
        </w:tc>
      </w:tr>
    </w:tbl>
    <w:p w14:paraId="60A3AB8A" w14:textId="77777777" w:rsidR="00BB4838" w:rsidRPr="00D94CA4" w:rsidRDefault="00BB4838" w:rsidP="00BB4838">
      <w:pPr>
        <w:rPr>
          <w:rFonts w:ascii="Arial" w:hAnsi="Arial" w:cs="Arial"/>
          <w:b/>
          <w:sz w:val="18"/>
          <w:szCs w:val="18"/>
          <w:lang w:val="es-CL"/>
        </w:rPr>
      </w:pPr>
    </w:p>
    <w:p w14:paraId="01F8CA58" w14:textId="77777777" w:rsidR="00BB4838" w:rsidRDefault="00BB4838">
      <w:pPr>
        <w:rPr>
          <w:rFonts w:ascii="Arial" w:hAnsi="Arial" w:cs="Arial"/>
          <w:b/>
          <w:sz w:val="18"/>
          <w:szCs w:val="18"/>
          <w:lang w:val="es-CL"/>
        </w:rPr>
      </w:pPr>
    </w:p>
    <w:p w14:paraId="40773316" w14:textId="04C1375C" w:rsidR="002A0F7B" w:rsidRDefault="002A0F7B">
      <w:pPr>
        <w:rPr>
          <w:rFonts w:ascii="Arial" w:hAnsi="Arial" w:cs="Arial"/>
          <w:b/>
          <w:sz w:val="18"/>
          <w:szCs w:val="18"/>
          <w:lang w:val="es-CL"/>
        </w:rPr>
      </w:pPr>
    </w:p>
    <w:p w14:paraId="03758769" w14:textId="442CF6B8" w:rsidR="00C01723" w:rsidRPr="002A0F7B" w:rsidRDefault="002A0F7B" w:rsidP="002A0F7B">
      <w:pPr>
        <w:tabs>
          <w:tab w:val="left" w:pos="7568"/>
        </w:tabs>
        <w:rPr>
          <w:rFonts w:ascii="Arial" w:hAnsi="Arial" w:cs="Arial"/>
          <w:sz w:val="18"/>
          <w:szCs w:val="18"/>
          <w:lang w:val="es-CL"/>
        </w:rPr>
      </w:pPr>
      <w:r>
        <w:rPr>
          <w:rFonts w:ascii="Arial" w:hAnsi="Arial" w:cs="Arial"/>
          <w:sz w:val="18"/>
          <w:szCs w:val="18"/>
          <w:lang w:val="es-CL"/>
        </w:rPr>
        <w:tab/>
      </w:r>
    </w:p>
    <w:sectPr w:rsidR="00C01723" w:rsidRPr="002A0F7B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AE330E" w14:textId="77777777" w:rsidR="008C5D7D" w:rsidRDefault="008C5D7D" w:rsidP="002633C0">
      <w:pPr>
        <w:spacing w:after="0" w:line="240" w:lineRule="auto"/>
      </w:pPr>
      <w:r>
        <w:separator/>
      </w:r>
    </w:p>
  </w:endnote>
  <w:endnote w:type="continuationSeparator" w:id="0">
    <w:p w14:paraId="5FA0E323" w14:textId="77777777" w:rsidR="008C5D7D" w:rsidRDefault="008C5D7D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AB570" w14:textId="77777777" w:rsidR="009C7400" w:rsidRDefault="009C7400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026F3EE4" w14:textId="005F9430" w:rsidR="009C7400" w:rsidRDefault="009C7400" w:rsidP="00E37C41">
    <w:pPr>
      <w:pStyle w:val="Piedepgina"/>
      <w:jc w:val="right"/>
      <w:rPr>
        <w:lang w:val="es-CL"/>
      </w:rPr>
    </w:pPr>
    <w:r>
      <w:rPr>
        <w:lang w:val="es-CL"/>
      </w:rPr>
      <w:t>Diciembre 2025</w:t>
    </w:r>
  </w:p>
  <w:p w14:paraId="00CC62F6" w14:textId="77777777" w:rsidR="009C7400" w:rsidRPr="00E37C41" w:rsidRDefault="009C7400" w:rsidP="00E37C41">
    <w:pPr>
      <w:pStyle w:val="Piedepgina"/>
      <w:jc w:val="right"/>
      <w:rPr>
        <w:lang w:val="es-C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3F43A" w14:textId="77777777" w:rsidR="008C5D7D" w:rsidRDefault="008C5D7D" w:rsidP="002633C0">
      <w:pPr>
        <w:spacing w:after="0" w:line="240" w:lineRule="auto"/>
      </w:pPr>
      <w:r>
        <w:separator/>
      </w:r>
    </w:p>
  </w:footnote>
  <w:footnote w:type="continuationSeparator" w:id="0">
    <w:p w14:paraId="6ECC43A5" w14:textId="77777777" w:rsidR="008C5D7D" w:rsidRDefault="008C5D7D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BBE2C" w14:textId="6D06EB6A" w:rsidR="009C7400" w:rsidRDefault="009C7400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0000" w:themeColor="text1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24E6BC4E" wp14:editId="42D2AF83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 w:rsidR="002A0F7B"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>.Pág.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315AB6">
      <w:rPr>
        <w:rFonts w:ascii="Arial" w:hAnsi="Arial" w:cs="Arial"/>
        <w:noProof/>
      </w:rPr>
      <w:t>11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9C7400">
      <w:rPr>
        <w:rFonts w:ascii="Arial" w:hAnsi="Arial" w:cs="Arial"/>
        <w:color w:val="000000" w:themeColor="text1"/>
      </w:rPr>
      <w:t>12</w:t>
    </w:r>
  </w:p>
  <w:p w14:paraId="163A1420" w14:textId="66BD447B" w:rsidR="002A0F7B" w:rsidRPr="00C01723" w:rsidRDefault="002A0F7B" w:rsidP="002A0F7B">
    <w:pPr>
      <w:pStyle w:val="Encabezado"/>
      <w:tabs>
        <w:tab w:val="clear" w:pos="8504"/>
        <w:tab w:val="right" w:pos="9639"/>
      </w:tabs>
      <w:ind w:right="284"/>
      <w:jc w:val="right"/>
      <w:rPr>
        <w:rFonts w:ascii="Arial" w:hAnsi="Arial" w:cs="Arial"/>
        <w:color w:val="00B050"/>
      </w:rPr>
    </w:pPr>
    <w:r>
      <w:rPr>
        <w:rFonts w:ascii="Arial" w:hAnsi="Arial" w:cs="Arial"/>
        <w:color w:val="000000" w:themeColor="text1"/>
      </w:rPr>
      <w:t>Matemáticas III AB</w:t>
    </w:r>
  </w:p>
  <w:p w14:paraId="2D0B5BCD" w14:textId="77777777" w:rsidR="009C7400" w:rsidRDefault="009C74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813C3"/>
    <w:multiLevelType w:val="multilevel"/>
    <w:tmpl w:val="68C0FA9E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 w:val="0"/>
        <w:bCs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3.-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497324F"/>
    <w:multiLevelType w:val="hybridMultilevel"/>
    <w:tmpl w:val="9948D2B4"/>
    <w:lvl w:ilvl="0" w:tplc="070A8F12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2808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A7564C6"/>
    <w:multiLevelType w:val="multilevel"/>
    <w:tmpl w:val="3EF4A064"/>
    <w:lvl w:ilvl="0">
      <w:start w:val="1"/>
      <w:numFmt w:val="lowerLetter"/>
      <w:lvlText w:val="%1.-"/>
      <w:lvlJc w:val="left"/>
      <w:pPr>
        <w:ind w:left="397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4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 w15:restartNumberingAfterBreak="0">
    <w:nsid w:val="0C8C00C1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49E27D8"/>
    <w:multiLevelType w:val="multilevel"/>
    <w:tmpl w:val="3EF4A064"/>
    <w:lvl w:ilvl="0">
      <w:start w:val="1"/>
      <w:numFmt w:val="lowerLetter"/>
      <w:lvlText w:val="%1.-"/>
      <w:lvlJc w:val="left"/>
      <w:pPr>
        <w:ind w:left="397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7" w15:restartNumberingAfterBreak="0">
    <w:nsid w:val="1874448D"/>
    <w:multiLevelType w:val="multilevel"/>
    <w:tmpl w:val="9EFCD566"/>
    <w:lvl w:ilvl="0">
      <w:start w:val="1"/>
      <w:numFmt w:val="lowerLetter"/>
      <w:lvlText w:val="%1.-"/>
      <w:lvlJc w:val="left"/>
      <w:pPr>
        <w:ind w:left="397" w:hanging="284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8" w15:restartNumberingAfterBreak="0">
    <w:nsid w:val="1FA527B5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02C6233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23A47FEB"/>
    <w:multiLevelType w:val="multilevel"/>
    <w:tmpl w:val="3EF4A064"/>
    <w:lvl w:ilvl="0">
      <w:start w:val="1"/>
      <w:numFmt w:val="lowerLetter"/>
      <w:lvlText w:val="%1.-"/>
      <w:lvlJc w:val="left"/>
      <w:pPr>
        <w:ind w:left="397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11" w15:restartNumberingAfterBreak="0">
    <w:nsid w:val="240A4081"/>
    <w:multiLevelType w:val="multilevel"/>
    <w:tmpl w:val="9EFCD566"/>
    <w:lvl w:ilvl="0">
      <w:start w:val="1"/>
      <w:numFmt w:val="lowerLetter"/>
      <w:lvlText w:val="%1.-"/>
      <w:lvlJc w:val="left"/>
      <w:pPr>
        <w:ind w:left="397" w:hanging="284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12" w15:restartNumberingAfterBreak="0">
    <w:nsid w:val="2CFE43B7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2DAE301B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03E79E3"/>
    <w:multiLevelType w:val="multilevel"/>
    <w:tmpl w:val="7C4C0044"/>
    <w:lvl w:ilvl="0">
      <w:start w:val="1"/>
      <w:numFmt w:val="decimal"/>
      <w:lvlText w:val="%1.-"/>
      <w:lvlJc w:val="left"/>
      <w:pPr>
        <w:ind w:left="227" w:hanging="17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630012A"/>
    <w:multiLevelType w:val="multilevel"/>
    <w:tmpl w:val="0F4AFE28"/>
    <w:lvl w:ilvl="0">
      <w:start w:val="1"/>
      <w:numFmt w:val="lowerLetter"/>
      <w:lvlText w:val="%1.-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16" w15:restartNumberingAfterBreak="0">
    <w:nsid w:val="38636149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FC950FE"/>
    <w:multiLevelType w:val="multilevel"/>
    <w:tmpl w:val="9EFCD566"/>
    <w:lvl w:ilvl="0">
      <w:start w:val="1"/>
      <w:numFmt w:val="lowerLetter"/>
      <w:lvlText w:val="%1.-"/>
      <w:lvlJc w:val="left"/>
      <w:pPr>
        <w:ind w:left="397" w:hanging="284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19" w15:restartNumberingAfterBreak="0">
    <w:nsid w:val="40A12ECC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2FC0BCA"/>
    <w:multiLevelType w:val="hybridMultilevel"/>
    <w:tmpl w:val="46E07108"/>
    <w:lvl w:ilvl="0" w:tplc="FFFFFFFF">
      <w:start w:val="1"/>
      <w:numFmt w:val="decimal"/>
      <w:lvlText w:val="%1.-"/>
      <w:lvlJc w:val="left"/>
      <w:pPr>
        <w:tabs>
          <w:tab w:val="num" w:pos="227"/>
        </w:tabs>
        <w:ind w:left="227" w:hanging="199"/>
      </w:pPr>
      <w:rPr>
        <w:rFonts w:hint="default"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D33415"/>
    <w:multiLevelType w:val="hybridMultilevel"/>
    <w:tmpl w:val="89AAADA0"/>
    <w:lvl w:ilvl="0" w:tplc="FFFFFFFF">
      <w:start w:val="1"/>
      <w:numFmt w:val="decimal"/>
      <w:lvlText w:val="%1.-"/>
      <w:lvlJc w:val="left"/>
      <w:pPr>
        <w:tabs>
          <w:tab w:val="num" w:pos="227"/>
        </w:tabs>
        <w:ind w:left="227" w:hanging="199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761A48"/>
    <w:multiLevelType w:val="hybridMultilevel"/>
    <w:tmpl w:val="89AAADA0"/>
    <w:lvl w:ilvl="0" w:tplc="ADBA556E">
      <w:start w:val="1"/>
      <w:numFmt w:val="decimal"/>
      <w:lvlText w:val="%1.-"/>
      <w:lvlJc w:val="left"/>
      <w:pPr>
        <w:tabs>
          <w:tab w:val="num" w:pos="227"/>
        </w:tabs>
        <w:ind w:left="227" w:hanging="199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219AB"/>
    <w:multiLevelType w:val="multilevel"/>
    <w:tmpl w:val="33EC50CE"/>
    <w:lvl w:ilvl="0">
      <w:start w:val="1"/>
      <w:numFmt w:val="decimal"/>
      <w:lvlText w:val="%1.-"/>
      <w:lvlJc w:val="left"/>
      <w:pPr>
        <w:ind w:left="340" w:hanging="283"/>
      </w:pPr>
      <w:rPr>
        <w:rFonts w:hint="default"/>
        <w:b w:val="0"/>
        <w:bCs/>
        <w:color w:val="000000" w:themeColor="text1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24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ABA1456"/>
    <w:multiLevelType w:val="hybridMultilevel"/>
    <w:tmpl w:val="4328C5EE"/>
    <w:lvl w:ilvl="0" w:tplc="E30CDDCA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583D3E"/>
    <w:multiLevelType w:val="multilevel"/>
    <w:tmpl w:val="9EFCD566"/>
    <w:lvl w:ilvl="0">
      <w:start w:val="1"/>
      <w:numFmt w:val="lowerLetter"/>
      <w:lvlText w:val="%1.-"/>
      <w:lvlJc w:val="left"/>
      <w:pPr>
        <w:ind w:left="397" w:hanging="284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27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42C5524"/>
    <w:multiLevelType w:val="multilevel"/>
    <w:tmpl w:val="3F3C5B3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 w:val="0"/>
        <w:bCs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55A3225E"/>
    <w:multiLevelType w:val="multilevel"/>
    <w:tmpl w:val="2D6284C8"/>
    <w:lvl w:ilvl="0">
      <w:start w:val="1"/>
      <w:numFmt w:val="decimal"/>
      <w:lvlText w:val="%1.-"/>
      <w:lvlJc w:val="left"/>
      <w:pPr>
        <w:ind w:left="170" w:hanging="113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5C1E2AC7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5CA9109D"/>
    <w:multiLevelType w:val="multilevel"/>
    <w:tmpl w:val="3F3C5B3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 w:val="0"/>
        <w:bCs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612B0AE4"/>
    <w:multiLevelType w:val="multilevel"/>
    <w:tmpl w:val="0CF44106"/>
    <w:numStyleLink w:val="PROGRAMASCOMPETENCIA"/>
  </w:abstractNum>
  <w:abstractNum w:abstractNumId="33" w15:restartNumberingAfterBreak="0">
    <w:nsid w:val="64211066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66786760"/>
    <w:multiLevelType w:val="multilevel"/>
    <w:tmpl w:val="2D6284C8"/>
    <w:lvl w:ilvl="0">
      <w:start w:val="1"/>
      <w:numFmt w:val="decimal"/>
      <w:lvlText w:val="%1.-"/>
      <w:lvlJc w:val="left"/>
      <w:pPr>
        <w:ind w:left="170" w:hanging="113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6" w15:restartNumberingAfterBreak="0">
    <w:nsid w:val="67916B59"/>
    <w:multiLevelType w:val="hybridMultilevel"/>
    <w:tmpl w:val="039E2CCA"/>
    <w:lvl w:ilvl="0" w:tplc="C2B65168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9B48F2"/>
    <w:multiLevelType w:val="hybridMultilevel"/>
    <w:tmpl w:val="039E2CCA"/>
    <w:lvl w:ilvl="0" w:tplc="FFFFFFFF">
      <w:start w:val="1"/>
      <w:numFmt w:val="decimal"/>
      <w:lvlText w:val="%1.-"/>
      <w:lvlJc w:val="left"/>
      <w:pPr>
        <w:ind w:left="720" w:hanging="360"/>
      </w:pPr>
      <w:rPr>
        <w:rFonts w:hint="default"/>
        <w:b w:val="0"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A6745"/>
    <w:multiLevelType w:val="multilevel"/>
    <w:tmpl w:val="2D6284C8"/>
    <w:lvl w:ilvl="0">
      <w:start w:val="1"/>
      <w:numFmt w:val="decimal"/>
      <w:lvlText w:val="%1.-"/>
      <w:lvlJc w:val="left"/>
      <w:pPr>
        <w:ind w:left="170" w:hanging="113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69AB1627"/>
    <w:multiLevelType w:val="hybridMultilevel"/>
    <w:tmpl w:val="2F9AB140"/>
    <w:lvl w:ilvl="0" w:tplc="080A0019">
      <w:start w:val="1"/>
      <w:numFmt w:val="lowerLetter"/>
      <w:lvlText w:val="%1."/>
      <w:lvlJc w:val="left"/>
      <w:pPr>
        <w:ind w:left="869" w:hanging="360"/>
      </w:pPr>
    </w:lvl>
    <w:lvl w:ilvl="1" w:tplc="080A0019" w:tentative="1">
      <w:start w:val="1"/>
      <w:numFmt w:val="lowerLetter"/>
      <w:lvlText w:val="%2."/>
      <w:lvlJc w:val="left"/>
      <w:pPr>
        <w:ind w:left="1589" w:hanging="360"/>
      </w:pPr>
    </w:lvl>
    <w:lvl w:ilvl="2" w:tplc="080A001B" w:tentative="1">
      <w:start w:val="1"/>
      <w:numFmt w:val="lowerRoman"/>
      <w:lvlText w:val="%3."/>
      <w:lvlJc w:val="right"/>
      <w:pPr>
        <w:ind w:left="2309" w:hanging="180"/>
      </w:pPr>
    </w:lvl>
    <w:lvl w:ilvl="3" w:tplc="080A000F" w:tentative="1">
      <w:start w:val="1"/>
      <w:numFmt w:val="decimal"/>
      <w:lvlText w:val="%4."/>
      <w:lvlJc w:val="left"/>
      <w:pPr>
        <w:ind w:left="3029" w:hanging="360"/>
      </w:pPr>
    </w:lvl>
    <w:lvl w:ilvl="4" w:tplc="080A0019" w:tentative="1">
      <w:start w:val="1"/>
      <w:numFmt w:val="lowerLetter"/>
      <w:lvlText w:val="%5."/>
      <w:lvlJc w:val="left"/>
      <w:pPr>
        <w:ind w:left="3749" w:hanging="360"/>
      </w:pPr>
    </w:lvl>
    <w:lvl w:ilvl="5" w:tplc="080A001B" w:tentative="1">
      <w:start w:val="1"/>
      <w:numFmt w:val="lowerRoman"/>
      <w:lvlText w:val="%6."/>
      <w:lvlJc w:val="right"/>
      <w:pPr>
        <w:ind w:left="4469" w:hanging="180"/>
      </w:pPr>
    </w:lvl>
    <w:lvl w:ilvl="6" w:tplc="080A000F" w:tentative="1">
      <w:start w:val="1"/>
      <w:numFmt w:val="decimal"/>
      <w:lvlText w:val="%7."/>
      <w:lvlJc w:val="left"/>
      <w:pPr>
        <w:ind w:left="5189" w:hanging="360"/>
      </w:pPr>
    </w:lvl>
    <w:lvl w:ilvl="7" w:tplc="080A0019" w:tentative="1">
      <w:start w:val="1"/>
      <w:numFmt w:val="lowerLetter"/>
      <w:lvlText w:val="%8."/>
      <w:lvlJc w:val="left"/>
      <w:pPr>
        <w:ind w:left="5909" w:hanging="360"/>
      </w:pPr>
    </w:lvl>
    <w:lvl w:ilvl="8" w:tplc="080A001B" w:tentative="1">
      <w:start w:val="1"/>
      <w:numFmt w:val="lowerRoman"/>
      <w:lvlText w:val="%9."/>
      <w:lvlJc w:val="right"/>
      <w:pPr>
        <w:ind w:left="6629" w:hanging="180"/>
      </w:pPr>
    </w:lvl>
  </w:abstractNum>
  <w:abstractNum w:abstractNumId="40" w15:restartNumberingAfterBreak="0">
    <w:nsid w:val="6D6878CE"/>
    <w:multiLevelType w:val="multilevel"/>
    <w:tmpl w:val="0CF44106"/>
    <w:numStyleLink w:val="PROGRAMASCOMPETENCIA"/>
  </w:abstractNum>
  <w:abstractNum w:abstractNumId="41" w15:restartNumberingAfterBreak="0">
    <w:nsid w:val="75BD2CEE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784C523B"/>
    <w:multiLevelType w:val="hybridMultilevel"/>
    <w:tmpl w:val="46E07108"/>
    <w:lvl w:ilvl="0" w:tplc="D4A8E198">
      <w:start w:val="1"/>
      <w:numFmt w:val="decimal"/>
      <w:lvlText w:val="%1.-"/>
      <w:lvlJc w:val="left"/>
      <w:pPr>
        <w:tabs>
          <w:tab w:val="num" w:pos="227"/>
        </w:tabs>
        <w:ind w:left="227" w:hanging="199"/>
      </w:pPr>
      <w:rPr>
        <w:rFonts w:hint="default"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A03B1E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7B21767B"/>
    <w:multiLevelType w:val="hybridMultilevel"/>
    <w:tmpl w:val="7410069A"/>
    <w:lvl w:ilvl="0" w:tplc="102A755A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7607C"/>
    <w:multiLevelType w:val="multilevel"/>
    <w:tmpl w:val="3F3C5B3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 w:val="0"/>
        <w:bCs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4"/>
  </w:num>
  <w:num w:numId="2">
    <w:abstractNumId w:val="17"/>
  </w:num>
  <w:num w:numId="3">
    <w:abstractNumId w:val="32"/>
  </w:num>
  <w:num w:numId="4">
    <w:abstractNumId w:val="24"/>
  </w:num>
  <w:num w:numId="5">
    <w:abstractNumId w:val="27"/>
  </w:num>
  <w:num w:numId="6">
    <w:abstractNumId w:val="40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color w:val="000000" w:themeColor="text1"/>
          <w:sz w:val="20"/>
        </w:rPr>
      </w:lvl>
    </w:lvlOverride>
  </w:num>
  <w:num w:numId="7">
    <w:abstractNumId w:val="34"/>
  </w:num>
  <w:num w:numId="8">
    <w:abstractNumId w:val="15"/>
  </w:num>
  <w:num w:numId="9">
    <w:abstractNumId w:val="6"/>
  </w:num>
  <w:num w:numId="10">
    <w:abstractNumId w:val="10"/>
  </w:num>
  <w:num w:numId="11">
    <w:abstractNumId w:val="3"/>
  </w:num>
  <w:num w:numId="12">
    <w:abstractNumId w:val="23"/>
  </w:num>
  <w:num w:numId="13">
    <w:abstractNumId w:val="8"/>
  </w:num>
  <w:num w:numId="14">
    <w:abstractNumId w:val="16"/>
  </w:num>
  <w:num w:numId="15">
    <w:abstractNumId w:val="12"/>
  </w:num>
  <w:num w:numId="16">
    <w:abstractNumId w:val="29"/>
  </w:num>
  <w:num w:numId="17">
    <w:abstractNumId w:val="14"/>
  </w:num>
  <w:num w:numId="18">
    <w:abstractNumId w:val="35"/>
  </w:num>
  <w:num w:numId="19">
    <w:abstractNumId w:val="38"/>
  </w:num>
  <w:num w:numId="20">
    <w:abstractNumId w:val="18"/>
  </w:num>
  <w:num w:numId="21">
    <w:abstractNumId w:val="26"/>
  </w:num>
  <w:num w:numId="22">
    <w:abstractNumId w:val="11"/>
  </w:num>
  <w:num w:numId="23">
    <w:abstractNumId w:val="7"/>
  </w:num>
  <w:num w:numId="24">
    <w:abstractNumId w:val="19"/>
  </w:num>
  <w:num w:numId="25">
    <w:abstractNumId w:val="41"/>
  </w:num>
  <w:num w:numId="26">
    <w:abstractNumId w:val="5"/>
  </w:num>
  <w:num w:numId="27">
    <w:abstractNumId w:val="13"/>
  </w:num>
  <w:num w:numId="28">
    <w:abstractNumId w:val="2"/>
  </w:num>
  <w:num w:numId="29">
    <w:abstractNumId w:val="33"/>
  </w:num>
  <w:num w:numId="30">
    <w:abstractNumId w:val="25"/>
  </w:num>
  <w:num w:numId="31">
    <w:abstractNumId w:val="9"/>
  </w:num>
  <w:num w:numId="32">
    <w:abstractNumId w:val="36"/>
  </w:num>
  <w:num w:numId="33">
    <w:abstractNumId w:val="37"/>
  </w:num>
  <w:num w:numId="34">
    <w:abstractNumId w:val="22"/>
  </w:num>
  <w:num w:numId="35">
    <w:abstractNumId w:val="42"/>
  </w:num>
  <w:num w:numId="36">
    <w:abstractNumId w:val="20"/>
  </w:num>
  <w:num w:numId="37">
    <w:abstractNumId w:val="21"/>
  </w:num>
  <w:num w:numId="38">
    <w:abstractNumId w:val="45"/>
  </w:num>
  <w:num w:numId="39">
    <w:abstractNumId w:val="28"/>
  </w:num>
  <w:num w:numId="40">
    <w:abstractNumId w:val="31"/>
  </w:num>
  <w:num w:numId="41">
    <w:abstractNumId w:val="0"/>
  </w:num>
  <w:num w:numId="42">
    <w:abstractNumId w:val="1"/>
  </w:num>
  <w:num w:numId="43">
    <w:abstractNumId w:val="39"/>
  </w:num>
  <w:num w:numId="44">
    <w:abstractNumId w:val="43"/>
  </w:num>
  <w:num w:numId="45">
    <w:abstractNumId w:val="30"/>
  </w:num>
  <w:num w:numId="46">
    <w:abstractNumId w:val="4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1694"/>
    <w:rsid w:val="00005CF7"/>
    <w:rsid w:val="000129F0"/>
    <w:rsid w:val="000316C6"/>
    <w:rsid w:val="00055100"/>
    <w:rsid w:val="000639D4"/>
    <w:rsid w:val="00067031"/>
    <w:rsid w:val="000958A6"/>
    <w:rsid w:val="000A39DC"/>
    <w:rsid w:val="000A4DB8"/>
    <w:rsid w:val="000A58F6"/>
    <w:rsid w:val="000A75BD"/>
    <w:rsid w:val="000C2A8F"/>
    <w:rsid w:val="000C640F"/>
    <w:rsid w:val="000E1FAC"/>
    <w:rsid w:val="00101593"/>
    <w:rsid w:val="00151BA5"/>
    <w:rsid w:val="001855D0"/>
    <w:rsid w:val="00186121"/>
    <w:rsid w:val="001B023F"/>
    <w:rsid w:val="001C6AE2"/>
    <w:rsid w:val="001C7E26"/>
    <w:rsid w:val="001D0254"/>
    <w:rsid w:val="001D56D8"/>
    <w:rsid w:val="001D6668"/>
    <w:rsid w:val="001D7EDA"/>
    <w:rsid w:val="001F4768"/>
    <w:rsid w:val="00200515"/>
    <w:rsid w:val="00201271"/>
    <w:rsid w:val="002220BF"/>
    <w:rsid w:val="00224E8E"/>
    <w:rsid w:val="00244258"/>
    <w:rsid w:val="00254B4A"/>
    <w:rsid w:val="002568D7"/>
    <w:rsid w:val="002633C0"/>
    <w:rsid w:val="00263AAB"/>
    <w:rsid w:val="00270EEB"/>
    <w:rsid w:val="00271092"/>
    <w:rsid w:val="00284C46"/>
    <w:rsid w:val="00286AAF"/>
    <w:rsid w:val="00290AE2"/>
    <w:rsid w:val="002A0F7B"/>
    <w:rsid w:val="002A3D71"/>
    <w:rsid w:val="002A6EAE"/>
    <w:rsid w:val="002B1F9A"/>
    <w:rsid w:val="002B71D7"/>
    <w:rsid w:val="002E3300"/>
    <w:rsid w:val="002E56D0"/>
    <w:rsid w:val="002F536D"/>
    <w:rsid w:val="00315AB6"/>
    <w:rsid w:val="00316BD8"/>
    <w:rsid w:val="00320849"/>
    <w:rsid w:val="00326E3B"/>
    <w:rsid w:val="0034326F"/>
    <w:rsid w:val="00377306"/>
    <w:rsid w:val="003806D3"/>
    <w:rsid w:val="003940F4"/>
    <w:rsid w:val="00397653"/>
    <w:rsid w:val="003A0D0D"/>
    <w:rsid w:val="003A204C"/>
    <w:rsid w:val="003A379D"/>
    <w:rsid w:val="003C0F95"/>
    <w:rsid w:val="003C176D"/>
    <w:rsid w:val="003E5D17"/>
    <w:rsid w:val="003F51D6"/>
    <w:rsid w:val="003F5D10"/>
    <w:rsid w:val="004031A3"/>
    <w:rsid w:val="00422BC2"/>
    <w:rsid w:val="00426069"/>
    <w:rsid w:val="004272BA"/>
    <w:rsid w:val="00432A8B"/>
    <w:rsid w:val="00434D53"/>
    <w:rsid w:val="00454936"/>
    <w:rsid w:val="00460321"/>
    <w:rsid w:val="00471D2E"/>
    <w:rsid w:val="00476217"/>
    <w:rsid w:val="00485928"/>
    <w:rsid w:val="004959A4"/>
    <w:rsid w:val="004968FB"/>
    <w:rsid w:val="004977A5"/>
    <w:rsid w:val="004A471D"/>
    <w:rsid w:val="004A7C5D"/>
    <w:rsid w:val="004B3655"/>
    <w:rsid w:val="004C2883"/>
    <w:rsid w:val="004C47CD"/>
    <w:rsid w:val="004D6978"/>
    <w:rsid w:val="004F6832"/>
    <w:rsid w:val="00522BA8"/>
    <w:rsid w:val="0053137D"/>
    <w:rsid w:val="005357E3"/>
    <w:rsid w:val="005423F1"/>
    <w:rsid w:val="00560F2B"/>
    <w:rsid w:val="005755BE"/>
    <w:rsid w:val="00580A82"/>
    <w:rsid w:val="0058411E"/>
    <w:rsid w:val="005A2210"/>
    <w:rsid w:val="005A2553"/>
    <w:rsid w:val="005A60A5"/>
    <w:rsid w:val="005B2B9F"/>
    <w:rsid w:val="005D0C09"/>
    <w:rsid w:val="005D3CE2"/>
    <w:rsid w:val="005D4270"/>
    <w:rsid w:val="005E35C4"/>
    <w:rsid w:val="005F45FE"/>
    <w:rsid w:val="00604FE3"/>
    <w:rsid w:val="006108AE"/>
    <w:rsid w:val="00613DC8"/>
    <w:rsid w:val="00616FD7"/>
    <w:rsid w:val="00622B60"/>
    <w:rsid w:val="00630D4E"/>
    <w:rsid w:val="00640497"/>
    <w:rsid w:val="006422C9"/>
    <w:rsid w:val="00652BB1"/>
    <w:rsid w:val="006539BA"/>
    <w:rsid w:val="00656C46"/>
    <w:rsid w:val="00681E5D"/>
    <w:rsid w:val="006832EB"/>
    <w:rsid w:val="00690527"/>
    <w:rsid w:val="006951A6"/>
    <w:rsid w:val="006E28A2"/>
    <w:rsid w:val="006F09F2"/>
    <w:rsid w:val="006F3790"/>
    <w:rsid w:val="006F3CAD"/>
    <w:rsid w:val="0070784B"/>
    <w:rsid w:val="007248F0"/>
    <w:rsid w:val="00725C49"/>
    <w:rsid w:val="0073542C"/>
    <w:rsid w:val="00736603"/>
    <w:rsid w:val="00737077"/>
    <w:rsid w:val="007542AA"/>
    <w:rsid w:val="00756E15"/>
    <w:rsid w:val="007806F4"/>
    <w:rsid w:val="007945AF"/>
    <w:rsid w:val="007A3CCA"/>
    <w:rsid w:val="007B53F2"/>
    <w:rsid w:val="007B5516"/>
    <w:rsid w:val="007B68D0"/>
    <w:rsid w:val="007C257C"/>
    <w:rsid w:val="007C2DA1"/>
    <w:rsid w:val="007E6EB5"/>
    <w:rsid w:val="007F0651"/>
    <w:rsid w:val="007F62F1"/>
    <w:rsid w:val="0080471F"/>
    <w:rsid w:val="00825E77"/>
    <w:rsid w:val="00837117"/>
    <w:rsid w:val="00846058"/>
    <w:rsid w:val="00846217"/>
    <w:rsid w:val="00851F94"/>
    <w:rsid w:val="00861084"/>
    <w:rsid w:val="0086539E"/>
    <w:rsid w:val="00865463"/>
    <w:rsid w:val="008669CF"/>
    <w:rsid w:val="00867D1A"/>
    <w:rsid w:val="0087436A"/>
    <w:rsid w:val="00877BEB"/>
    <w:rsid w:val="008841EF"/>
    <w:rsid w:val="008B334C"/>
    <w:rsid w:val="008C1F74"/>
    <w:rsid w:val="008C5D7D"/>
    <w:rsid w:val="008E38D3"/>
    <w:rsid w:val="008E5CDA"/>
    <w:rsid w:val="00906CD4"/>
    <w:rsid w:val="009129DB"/>
    <w:rsid w:val="00921AEA"/>
    <w:rsid w:val="009222D9"/>
    <w:rsid w:val="00930F63"/>
    <w:rsid w:val="00935C4C"/>
    <w:rsid w:val="00941382"/>
    <w:rsid w:val="00946CC2"/>
    <w:rsid w:val="009477CA"/>
    <w:rsid w:val="00951248"/>
    <w:rsid w:val="009614FD"/>
    <w:rsid w:val="009662FB"/>
    <w:rsid w:val="009761B8"/>
    <w:rsid w:val="009804A7"/>
    <w:rsid w:val="00983DA0"/>
    <w:rsid w:val="009866B6"/>
    <w:rsid w:val="0099485B"/>
    <w:rsid w:val="0099650A"/>
    <w:rsid w:val="0099771F"/>
    <w:rsid w:val="009C543F"/>
    <w:rsid w:val="009C7400"/>
    <w:rsid w:val="009E7668"/>
    <w:rsid w:val="009F4002"/>
    <w:rsid w:val="00A02306"/>
    <w:rsid w:val="00A129BC"/>
    <w:rsid w:val="00A145A6"/>
    <w:rsid w:val="00A2207E"/>
    <w:rsid w:val="00A32E98"/>
    <w:rsid w:val="00A33921"/>
    <w:rsid w:val="00A40820"/>
    <w:rsid w:val="00A470D3"/>
    <w:rsid w:val="00A550C8"/>
    <w:rsid w:val="00A631D0"/>
    <w:rsid w:val="00A6708F"/>
    <w:rsid w:val="00A82B9F"/>
    <w:rsid w:val="00A84B5F"/>
    <w:rsid w:val="00A85B8F"/>
    <w:rsid w:val="00A860BC"/>
    <w:rsid w:val="00A90501"/>
    <w:rsid w:val="00AA52A0"/>
    <w:rsid w:val="00AA5E36"/>
    <w:rsid w:val="00AC4C85"/>
    <w:rsid w:val="00AD546D"/>
    <w:rsid w:val="00AE4A89"/>
    <w:rsid w:val="00AE7B03"/>
    <w:rsid w:val="00AF4C83"/>
    <w:rsid w:val="00B123EA"/>
    <w:rsid w:val="00B24C94"/>
    <w:rsid w:val="00B277DA"/>
    <w:rsid w:val="00B3574A"/>
    <w:rsid w:val="00B4762E"/>
    <w:rsid w:val="00B515B0"/>
    <w:rsid w:val="00B733A8"/>
    <w:rsid w:val="00B76106"/>
    <w:rsid w:val="00B953D6"/>
    <w:rsid w:val="00BA4A1B"/>
    <w:rsid w:val="00BB4838"/>
    <w:rsid w:val="00BC3DFE"/>
    <w:rsid w:val="00BC696D"/>
    <w:rsid w:val="00BD7781"/>
    <w:rsid w:val="00C01723"/>
    <w:rsid w:val="00C050C7"/>
    <w:rsid w:val="00C05A83"/>
    <w:rsid w:val="00C46760"/>
    <w:rsid w:val="00C4791A"/>
    <w:rsid w:val="00C47A47"/>
    <w:rsid w:val="00C70755"/>
    <w:rsid w:val="00C82DEA"/>
    <w:rsid w:val="00C96BCD"/>
    <w:rsid w:val="00C974DF"/>
    <w:rsid w:val="00CA2666"/>
    <w:rsid w:val="00CB3938"/>
    <w:rsid w:val="00CD26ED"/>
    <w:rsid w:val="00CD4F0C"/>
    <w:rsid w:val="00CE2AE4"/>
    <w:rsid w:val="00CE4C25"/>
    <w:rsid w:val="00CF4FAE"/>
    <w:rsid w:val="00D0128F"/>
    <w:rsid w:val="00D23463"/>
    <w:rsid w:val="00D61F8D"/>
    <w:rsid w:val="00D63A86"/>
    <w:rsid w:val="00D70A58"/>
    <w:rsid w:val="00D946F6"/>
    <w:rsid w:val="00D94CA4"/>
    <w:rsid w:val="00DA5DC8"/>
    <w:rsid w:val="00DA725B"/>
    <w:rsid w:val="00DB0017"/>
    <w:rsid w:val="00DB095D"/>
    <w:rsid w:val="00DC524B"/>
    <w:rsid w:val="00DD5823"/>
    <w:rsid w:val="00DD600D"/>
    <w:rsid w:val="00DE1DAA"/>
    <w:rsid w:val="00DE3770"/>
    <w:rsid w:val="00DE44F2"/>
    <w:rsid w:val="00DE5812"/>
    <w:rsid w:val="00DF073F"/>
    <w:rsid w:val="00DF3BAE"/>
    <w:rsid w:val="00E01B25"/>
    <w:rsid w:val="00E02677"/>
    <w:rsid w:val="00E07FE0"/>
    <w:rsid w:val="00E27A9D"/>
    <w:rsid w:val="00E37C41"/>
    <w:rsid w:val="00E45F36"/>
    <w:rsid w:val="00E529E9"/>
    <w:rsid w:val="00E56A60"/>
    <w:rsid w:val="00E93DFE"/>
    <w:rsid w:val="00EB1330"/>
    <w:rsid w:val="00EB651E"/>
    <w:rsid w:val="00EB7360"/>
    <w:rsid w:val="00EC65F0"/>
    <w:rsid w:val="00ED5983"/>
    <w:rsid w:val="00EE0C1D"/>
    <w:rsid w:val="00EE252B"/>
    <w:rsid w:val="00EE6341"/>
    <w:rsid w:val="00EF756F"/>
    <w:rsid w:val="00F21A30"/>
    <w:rsid w:val="00F27DD0"/>
    <w:rsid w:val="00F424E1"/>
    <w:rsid w:val="00F44481"/>
    <w:rsid w:val="00F5001D"/>
    <w:rsid w:val="00F614D5"/>
    <w:rsid w:val="00F813F2"/>
    <w:rsid w:val="00F83B3E"/>
    <w:rsid w:val="00F861D4"/>
    <w:rsid w:val="00F9070B"/>
    <w:rsid w:val="00FB3ABE"/>
    <w:rsid w:val="00FB403E"/>
    <w:rsid w:val="00FC6C35"/>
    <w:rsid w:val="00FF0F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88D3B"/>
  <w15:docId w15:val="{62CF275F-92E3-9347-93D5-638725B4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005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Sinespaciado">
    <w:name w:val="No Spacing"/>
    <w:uiPriority w:val="1"/>
    <w:qFormat/>
    <w:rsid w:val="00A2207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2005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200515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0051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0051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8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2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9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38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52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0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1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8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94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222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1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9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3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3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9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1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FB230-7C7F-48B0-912A-3933A717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2309</Words>
  <Characters>12703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I06 Asesor Pedagogico Y. Leiva</dc:creator>
  <cp:lastModifiedBy>I06 Asesor Educación Prof. Yanina Leiva A.</cp:lastModifiedBy>
  <cp:revision>3</cp:revision>
  <dcterms:created xsi:type="dcterms:W3CDTF">2026-01-07T21:56:00Z</dcterms:created>
  <dcterms:modified xsi:type="dcterms:W3CDTF">2026-01-08T14:59:00Z</dcterms:modified>
</cp:coreProperties>
</file>